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090D66" w:rsidRDefault="00EA6B1A" w:rsidP="00590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F91112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543381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назначении членов конкурсной комиссии для проведения конкурса по отбору кандидатур на должность главы 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85A52" w:rsidRPr="00590A6E" w:rsidRDefault="00D624F4" w:rsidP="00590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"Об общих принципах организации местного самоуправления в Российской Федерации", Уставом </w:t>
      </w:r>
      <w:r w:rsidR="00547DA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Положением "</w:t>
      </w:r>
      <w:r w:rsidR="00543381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547DA8">
        <w:rPr>
          <w:rFonts w:ascii="Times New Roman" w:hAnsi="Times New Roman" w:cs="Times New Roman"/>
          <w:sz w:val="26"/>
          <w:szCs w:val="26"/>
        </w:rPr>
        <w:t>"</w:t>
      </w:r>
      <w:r w:rsidR="00CA538C">
        <w:rPr>
          <w:rFonts w:ascii="Times New Roman" w:hAnsi="Times New Roman" w:cs="Times New Roman"/>
          <w:sz w:val="26"/>
          <w:szCs w:val="26"/>
        </w:rPr>
        <w:t>,</w:t>
      </w:r>
      <w:r w:rsidR="00547DA8">
        <w:rPr>
          <w:rFonts w:ascii="Times New Roman" w:hAnsi="Times New Roman" w:cs="Times New Roman"/>
          <w:sz w:val="26"/>
          <w:szCs w:val="26"/>
        </w:rPr>
        <w:t xml:space="preserve"> </w:t>
      </w:r>
      <w:r w:rsidR="00CA538C">
        <w:rPr>
          <w:rFonts w:ascii="Times New Roman" w:hAnsi="Times New Roman" w:cs="Times New Roman"/>
          <w:sz w:val="26"/>
          <w:szCs w:val="26"/>
        </w:rPr>
        <w:t xml:space="preserve"> </w:t>
      </w:r>
      <w:r w:rsidR="00CA538C" w:rsidRPr="00F91112">
        <w:rPr>
          <w:rFonts w:ascii="Times New Roman" w:hAnsi="Times New Roman" w:cs="Times New Roman"/>
          <w:sz w:val="26"/>
          <w:szCs w:val="26"/>
        </w:rPr>
        <w:t>утвержденным решением Совета городского округа "Город Нарьян-Мар" от 28.09.2016 № 268-р</w:t>
      </w:r>
      <w:r w:rsidR="00CA538C">
        <w:rPr>
          <w:rFonts w:ascii="Times New Roman" w:hAnsi="Times New Roman" w:cs="Times New Roman"/>
          <w:sz w:val="26"/>
          <w:szCs w:val="26"/>
        </w:rPr>
        <w:t xml:space="preserve">, 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547DA8" w:rsidRDefault="00D85A52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_GoBack"/>
      <w:bookmarkEnd w:id="0"/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членами конкурсной комиссии </w:t>
      </w:r>
      <w:r w:rsidR="00543381" w:rsidRP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по отбору кандидатур на должность главы муниципального образования "Городской округ "Город Нарьян-Мар"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проведения конкурса:</w:t>
      </w:r>
    </w:p>
    <w:p w:rsidR="00543381" w:rsidRPr="00547DA8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Дроздову Веру </w:t>
      </w:r>
      <w:proofErr w:type="spellStart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Авенировну</w:t>
      </w:r>
      <w:proofErr w:type="spellEnd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депутата Совета городского округа "Город Нарьян-Мар";</w:t>
      </w:r>
    </w:p>
    <w:p w:rsidR="00547DA8" w:rsidRDefault="00543381" w:rsidP="00DA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Орлову Татьяну </w:t>
      </w:r>
      <w:proofErr w:type="spellStart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Никандровну</w:t>
      </w:r>
      <w:proofErr w:type="spellEnd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депутата Совета городского округа "Город Нарьян-Мар";</w:t>
      </w:r>
    </w:p>
    <w:p w:rsidR="00543381" w:rsidRDefault="00543381" w:rsidP="00DA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Корепанова</w:t>
      </w:r>
      <w:proofErr w:type="spellEnd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Василия Ростиславовича, депутата Совета городского округа "Город Нарьян-Мар";</w:t>
      </w:r>
    </w:p>
    <w:p w:rsidR="00543381" w:rsidRDefault="00543381" w:rsidP="00DA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Синявина</w:t>
      </w:r>
      <w:proofErr w:type="spellEnd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Валерьевича, депутата Совета городского округа "Город Нарьян-Мар";</w:t>
      </w:r>
    </w:p>
    <w:p w:rsidR="00547DA8" w:rsidRPr="00547DA8" w:rsidRDefault="00543381" w:rsidP="0059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Кожевина</w:t>
      </w:r>
      <w:proofErr w:type="spellEnd"/>
      <w:r w:rsidR="00DA0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Вадимовича, депутата Совета городского округа "Город Нарьян-Мар".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7DA8" w:rsidRPr="00F91112" w:rsidRDefault="00543381" w:rsidP="00F9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</w:t>
      </w:r>
      <w:r w:rsidR="00CA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38C" w:rsidRPr="00F911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официальному опубликованию</w:t>
      </w:r>
      <w:r w:rsidR="00B12401" w:rsidRPr="00F91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1112" w:rsidRDefault="00F91112" w:rsidP="00F911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91112" w:rsidRDefault="00F91112" w:rsidP="00F911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F911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Председатель Совета городского округа </w:t>
      </w:r>
    </w:p>
    <w:p w:rsidR="00B12401" w:rsidRPr="00B12401" w:rsidRDefault="00B12401" w:rsidP="00F911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"Город Нарьян-Мар"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                </w:t>
      </w: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О.В. Старостина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4943"/>
        <w:gridCol w:w="4580"/>
      </w:tblGrid>
      <w:tr w:rsidR="003F5F30" w:rsidRPr="003F5F30" w:rsidTr="00B12401">
        <w:trPr>
          <w:trHeight w:val="82"/>
        </w:trPr>
        <w:tc>
          <w:tcPr>
            <w:tcW w:w="4943" w:type="dxa"/>
          </w:tcPr>
          <w:p w:rsidR="003F5F30" w:rsidRPr="00090D66" w:rsidRDefault="00B12401" w:rsidP="00F9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0" w:type="dxa"/>
          </w:tcPr>
          <w:p w:rsidR="003F5F30" w:rsidRPr="00090D66" w:rsidRDefault="003F5F30" w:rsidP="00F9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12401" w:rsidRDefault="00B12401" w:rsidP="00F9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1112" w:rsidRDefault="00F91112" w:rsidP="00F9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F9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F91112" w:rsidP="00F9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декабря</w:t>
      </w:r>
      <w:r w:rsidR="003C47FD">
        <w:rPr>
          <w:rFonts w:ascii="Times New Roman" w:hAnsi="Times New Roman" w:cs="Times New Roman"/>
          <w:sz w:val="26"/>
          <w:szCs w:val="26"/>
        </w:rPr>
        <w:t xml:space="preserve">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792A42" w:rsidRDefault="003C47FD" w:rsidP="00F9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F91112">
        <w:rPr>
          <w:rFonts w:ascii="Times New Roman" w:hAnsi="Times New Roman" w:cs="Times New Roman"/>
          <w:sz w:val="26"/>
          <w:szCs w:val="26"/>
        </w:rPr>
        <w:t>323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0A70DC" w:rsidRPr="00CA538C" w:rsidRDefault="00B12401" w:rsidP="00F911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70DC" w:rsidRPr="00CA538C" w:rsidSect="00792A42">
      <w:pgSz w:w="11906" w:h="16838" w:code="9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964D3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3381"/>
    <w:rsid w:val="00547DA8"/>
    <w:rsid w:val="005826E9"/>
    <w:rsid w:val="00590A6E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309A8"/>
    <w:rsid w:val="007319D6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42517"/>
    <w:rsid w:val="00B454E1"/>
    <w:rsid w:val="00B932EC"/>
    <w:rsid w:val="00C14F43"/>
    <w:rsid w:val="00C601BB"/>
    <w:rsid w:val="00C63B81"/>
    <w:rsid w:val="00CA538C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A0F4D"/>
    <w:rsid w:val="00DC7B7B"/>
    <w:rsid w:val="00DE4A11"/>
    <w:rsid w:val="00DE591F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91112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5C1F-3000-4601-88F8-9AEFB9D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cp:lastPrinted>2016-12-12T09:14:00Z</cp:lastPrinted>
  <dcterms:created xsi:type="dcterms:W3CDTF">2016-12-22T07:25:00Z</dcterms:created>
  <dcterms:modified xsi:type="dcterms:W3CDTF">2016-12-22T07:28:00Z</dcterms:modified>
</cp:coreProperties>
</file>