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7E21A3" w:rsidRPr="00391B61">
        <w:rPr>
          <w:rFonts w:ascii="Times New Roman" w:hAnsi="Times New Roman" w:cs="Times New Roman"/>
          <w:sz w:val="18"/>
          <w:szCs w:val="18"/>
        </w:rPr>
        <w:t>муниципальных служащих Совета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15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15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8"/>
        <w:gridCol w:w="1559"/>
        <w:gridCol w:w="993"/>
        <w:gridCol w:w="992"/>
        <w:gridCol w:w="850"/>
        <w:gridCol w:w="1276"/>
        <w:gridCol w:w="992"/>
        <w:gridCol w:w="851"/>
        <w:gridCol w:w="1276"/>
        <w:gridCol w:w="992"/>
        <w:gridCol w:w="1701"/>
        <w:gridCol w:w="1843"/>
      </w:tblGrid>
      <w:tr w:rsidR="00DE4BF5" w:rsidRPr="00391B61" w:rsidTr="00251BAD">
        <w:tc>
          <w:tcPr>
            <w:tcW w:w="47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251BAD">
        <w:trPr>
          <w:trHeight w:val="3000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78326B">
        <w:trPr>
          <w:trHeight w:val="459"/>
        </w:trPr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3D" w:rsidRDefault="00E8523D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0166DC" w:rsidRPr="001D47E6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Акопян З.А.</w:t>
            </w: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бухгалтерского учета, отчетности и финансово-аналитической работы – главный бухгалтер</w:t>
            </w: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166DC" w:rsidRPr="0041130B" w:rsidRDefault="000166DC" w:rsidP="006B14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0166DC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669BA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9BA">
              <w:rPr>
                <w:rFonts w:ascii="Times New Roman" w:hAnsi="Times New Roman" w:cs="Times New Roman"/>
                <w:sz w:val="18"/>
                <w:szCs w:val="18"/>
              </w:rPr>
              <w:t>Liana</w:t>
            </w:r>
            <w:proofErr w:type="spellEnd"/>
          </w:p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9A58B6">
              <w:rPr>
                <w:rFonts w:ascii="Times New Roman" w:hAnsi="Times New Roman" w:cs="Times New Roman"/>
                <w:sz w:val="18"/>
                <w:szCs w:val="18"/>
              </w:rPr>
              <w:t>Jetta</w:t>
            </w:r>
            <w:proofErr w:type="spellEnd"/>
          </w:p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2221627,40</w:t>
            </w:r>
          </w:p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----------------------</w:t>
            </w:r>
          </w:p>
        </w:tc>
      </w:tr>
      <w:tr w:rsidR="000166DC" w:rsidRPr="0041130B" w:rsidTr="006B14D6">
        <w:trPr>
          <w:trHeight w:val="50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61,95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B14D6">
        <w:trPr>
          <w:trHeight w:val="50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0166DC" w:rsidRPr="0041130B" w:rsidRDefault="000166DC" w:rsidP="006B14D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B14D6">
        <w:trPr>
          <w:trHeight w:val="42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251BAD">
        <w:trPr>
          <w:trHeight w:val="462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B14D6">
        <w:trPr>
          <w:trHeight w:val="25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BE6349">
        <w:trPr>
          <w:trHeight w:val="203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BE6349">
        <w:trPr>
          <w:trHeight w:val="34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0E2340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340">
              <w:rPr>
                <w:rFonts w:ascii="Times New Roman" w:hAnsi="Times New Roman" w:cs="Times New Roman"/>
                <w:sz w:val="18"/>
                <w:szCs w:val="18"/>
              </w:rPr>
              <w:t>м/м</w:t>
            </w:r>
          </w:p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340">
              <w:rPr>
                <w:rFonts w:ascii="Times New Roman" w:hAnsi="Times New Roman" w:cs="Times New Roman"/>
                <w:sz w:val="18"/>
                <w:szCs w:val="18"/>
              </w:rPr>
              <w:t xml:space="preserve"> № 191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6DC" w:rsidRPr="0041130B" w:rsidTr="0078326B">
        <w:trPr>
          <w:trHeight w:val="1137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E215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66DC" w:rsidRPr="00D95C4C" w:rsidRDefault="000166DC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5C4C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166DC" w:rsidRPr="0041130B" w:rsidRDefault="000166DC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0E2340">
        <w:trPr>
          <w:trHeight w:val="56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1163497,84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9D006F" w:rsidRPr="0041130B" w:rsidTr="0078326B">
        <w:trPr>
          <w:trHeight w:val="843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61,95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Liana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78326B">
        <w:trPr>
          <w:trHeight w:val="787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EB0557" w:rsidRDefault="009D006F" w:rsidP="006B14D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r w:rsidRPr="00EB05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4310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rPr>
          <w:trHeight w:val="461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78326B">
        <w:trPr>
          <w:trHeight w:val="36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78326B">
        <w:trPr>
          <w:trHeight w:val="32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E21589">
        <w:trPr>
          <w:trHeight w:val="21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36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коопера-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557">
              <w:rPr>
                <w:rFonts w:ascii="Times New Roman" w:hAnsi="Times New Roman" w:cs="Times New Roman"/>
                <w:sz w:val="18"/>
                <w:szCs w:val="18"/>
              </w:rPr>
              <w:t>м/м 191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rPr>
          <w:trHeight w:val="1096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объект незаве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ршен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0E2340">
        <w:tc>
          <w:tcPr>
            <w:tcW w:w="470" w:type="dxa"/>
            <w:vMerge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---------------------------</w:t>
            </w:r>
          </w:p>
        </w:tc>
      </w:tr>
      <w:tr w:rsidR="009D006F" w:rsidRPr="0041130B" w:rsidTr="00060472"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9D006F" w:rsidRPr="001D47E6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E6353C" w:rsidRDefault="009D006F" w:rsidP="006B14D6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9D006F" w:rsidRPr="00E6353C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ВАЗ 2123 "Шевроле Нива"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2301737,52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9D006F" w:rsidRPr="0041130B" w:rsidTr="006171B0">
        <w:tc>
          <w:tcPr>
            <w:tcW w:w="470" w:type="dxa"/>
            <w:vMerge/>
            <w:tcBorders>
              <w:top w:val="nil"/>
              <w:bottom w:val="nil"/>
            </w:tcBorders>
          </w:tcPr>
          <w:p w:rsidR="009D006F" w:rsidRPr="00E6353C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9D006F" w:rsidRPr="00E6353C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9D006F" w:rsidRPr="00E6353C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692558" w:rsidRDefault="009D006F" w:rsidP="006B14D6">
            <w:pPr>
              <w:pStyle w:val="ConsPlusCell"/>
              <w:ind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  <w:p w:rsidR="009D006F" w:rsidRPr="00692558" w:rsidRDefault="009D006F" w:rsidP="006B14D6">
            <w:pPr>
              <w:pStyle w:val="ConsPlusCell"/>
              <w:ind w:left="-19"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D006F" w:rsidRPr="00692558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006F" w:rsidRPr="00E6353C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</w:t>
            </w:r>
            <w:bookmarkStart w:id="0" w:name="_GoBack"/>
            <w:bookmarkEnd w:id="0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692558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58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9D006F" w:rsidRPr="00692558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692558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9D006F" w:rsidRPr="00692558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D006F" w:rsidRPr="00E6353C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D006F" w:rsidRPr="00E6353C" w:rsidRDefault="009D006F" w:rsidP="006B14D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D006F" w:rsidRPr="00E6353C" w:rsidRDefault="009D006F" w:rsidP="006B14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06F" w:rsidRPr="00692558" w:rsidRDefault="009D006F" w:rsidP="006B14D6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9D006F" w:rsidRPr="00692558" w:rsidRDefault="009D006F" w:rsidP="006B14D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RENAULT DUSTER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006F" w:rsidRPr="00E6353C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06F" w:rsidRPr="00E6353C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06F" w:rsidRPr="0041130B" w:rsidTr="006171B0">
        <w:tc>
          <w:tcPr>
            <w:tcW w:w="470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993" w:type="dxa"/>
            <w:tcBorders>
              <w:top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</w:tcBorders>
          </w:tcPr>
          <w:p w:rsidR="009D006F" w:rsidRPr="0041130B" w:rsidRDefault="009D006F" w:rsidP="006B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</w:tcBorders>
          </w:tcPr>
          <w:p w:rsidR="009D006F" w:rsidRPr="0041130B" w:rsidRDefault="009D006F" w:rsidP="006B1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006F" w:rsidRPr="00745E93" w:rsidRDefault="009D006F" w:rsidP="00F04575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9D006F" w:rsidRPr="00745E93" w:rsidRDefault="009D006F" w:rsidP="00F04575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006F" w:rsidRPr="00745E93" w:rsidRDefault="009D006F" w:rsidP="00F04575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  <w:p w:rsidR="009D006F" w:rsidRPr="00745E93" w:rsidRDefault="009D006F" w:rsidP="00F0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006F" w:rsidRPr="00745E93" w:rsidRDefault="009D006F" w:rsidP="00F04575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9D006F" w:rsidRPr="00745E93" w:rsidRDefault="009D006F" w:rsidP="00F04575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701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843" w:type="dxa"/>
            <w:tcBorders>
              <w:top w:val="nil"/>
            </w:tcBorders>
          </w:tcPr>
          <w:p w:rsidR="009D006F" w:rsidRPr="0041130B" w:rsidRDefault="009D006F" w:rsidP="006B14D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</w:tr>
    </w:tbl>
    <w:p w:rsidR="00DE4BF5" w:rsidRPr="00391B61" w:rsidRDefault="003846D0" w:rsidP="006B14D6">
      <w:pPr>
        <w:tabs>
          <w:tab w:val="left" w:pos="659"/>
          <w:tab w:val="left" w:pos="8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DE4BF5" w:rsidRPr="00391B61">
        <w:rPr>
          <w:rFonts w:ascii="Times New Roman" w:hAnsi="Times New Roman" w:cs="Times New Roman"/>
          <w:sz w:val="20"/>
          <w:szCs w:val="20"/>
        </w:rPr>
        <w:tab/>
      </w:r>
    </w:p>
    <w:p w:rsidR="003D6247" w:rsidRPr="00391B61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247" w:rsidRPr="00391B61" w:rsidSect="00BE6349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64" w:rsidRDefault="00B42264" w:rsidP="0026519B">
      <w:pPr>
        <w:spacing w:after="0" w:line="240" w:lineRule="auto"/>
      </w:pPr>
      <w:r>
        <w:separator/>
      </w:r>
    </w:p>
  </w:endnote>
  <w:endnote w:type="continuationSeparator" w:id="0">
    <w:p w:rsidR="00B42264" w:rsidRDefault="00B42264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64" w:rsidRDefault="00B42264" w:rsidP="0026519B">
      <w:pPr>
        <w:spacing w:after="0" w:line="240" w:lineRule="auto"/>
      </w:pPr>
      <w:r>
        <w:separator/>
      </w:r>
    </w:p>
  </w:footnote>
  <w:footnote w:type="continuationSeparator" w:id="0">
    <w:p w:rsidR="00B42264" w:rsidRDefault="00B42264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C" w:rsidRDefault="00821D4C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992"/>
      <w:gridCol w:w="1769"/>
      <w:gridCol w:w="1884"/>
    </w:tblGrid>
    <w:tr w:rsidR="003B003F" w:rsidRPr="003846D0" w:rsidTr="002E4D19">
      <w:trPr>
        <w:trHeight w:val="535"/>
      </w:trPr>
      <w:tc>
        <w:tcPr>
          <w:tcW w:w="47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992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769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(руб.)</w:t>
          </w:r>
        </w:p>
      </w:tc>
      <w:tc>
        <w:tcPr>
          <w:tcW w:w="188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Сведения об источниках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</w:r>
        </w:p>
      </w:tc>
    </w:tr>
    <w:tr w:rsidR="001B256C" w:rsidRPr="003846D0" w:rsidTr="00EB0557">
      <w:trPr>
        <w:trHeight w:val="2695"/>
      </w:trPr>
      <w:tc>
        <w:tcPr>
          <w:tcW w:w="47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69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21D4C" w:rsidRDefault="00821D4C">
    <w:pPr>
      <w:pStyle w:val="a3"/>
    </w:pPr>
  </w:p>
  <w:p w:rsidR="00821D4C" w:rsidRDefault="00821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166DC"/>
    <w:rsid w:val="00024D37"/>
    <w:rsid w:val="00060472"/>
    <w:rsid w:val="000B2BC4"/>
    <w:rsid w:val="000E2340"/>
    <w:rsid w:val="00184D38"/>
    <w:rsid w:val="001B256C"/>
    <w:rsid w:val="001D2D0C"/>
    <w:rsid w:val="001D47E6"/>
    <w:rsid w:val="001E2A9D"/>
    <w:rsid w:val="00206AC4"/>
    <w:rsid w:val="002079D5"/>
    <w:rsid w:val="0022034C"/>
    <w:rsid w:val="002267C2"/>
    <w:rsid w:val="002324B4"/>
    <w:rsid w:val="00251BAD"/>
    <w:rsid w:val="002618B5"/>
    <w:rsid w:val="0026519B"/>
    <w:rsid w:val="002A46E0"/>
    <w:rsid w:val="002E4D19"/>
    <w:rsid w:val="003234F9"/>
    <w:rsid w:val="00347FB9"/>
    <w:rsid w:val="00357F7D"/>
    <w:rsid w:val="00376399"/>
    <w:rsid w:val="003846D0"/>
    <w:rsid w:val="00391B61"/>
    <w:rsid w:val="003A0AE0"/>
    <w:rsid w:val="003B003F"/>
    <w:rsid w:val="003C1CD1"/>
    <w:rsid w:val="003D6247"/>
    <w:rsid w:val="004038D9"/>
    <w:rsid w:val="0041130B"/>
    <w:rsid w:val="00421A75"/>
    <w:rsid w:val="00482D30"/>
    <w:rsid w:val="004B098B"/>
    <w:rsid w:val="004F763D"/>
    <w:rsid w:val="00570C39"/>
    <w:rsid w:val="005B6EDF"/>
    <w:rsid w:val="006171B0"/>
    <w:rsid w:val="00692558"/>
    <w:rsid w:val="00697C69"/>
    <w:rsid w:val="006B14D6"/>
    <w:rsid w:val="00711627"/>
    <w:rsid w:val="007427C2"/>
    <w:rsid w:val="00745E93"/>
    <w:rsid w:val="0078326B"/>
    <w:rsid w:val="007913EF"/>
    <w:rsid w:val="00796E2F"/>
    <w:rsid w:val="007C696A"/>
    <w:rsid w:val="007E21A3"/>
    <w:rsid w:val="008169B7"/>
    <w:rsid w:val="00821D4C"/>
    <w:rsid w:val="00847603"/>
    <w:rsid w:val="008669BA"/>
    <w:rsid w:val="00873904"/>
    <w:rsid w:val="00886541"/>
    <w:rsid w:val="008908F3"/>
    <w:rsid w:val="008C4884"/>
    <w:rsid w:val="00956217"/>
    <w:rsid w:val="0096003D"/>
    <w:rsid w:val="00966D69"/>
    <w:rsid w:val="0098702F"/>
    <w:rsid w:val="009A58B6"/>
    <w:rsid w:val="009D006F"/>
    <w:rsid w:val="00A403C2"/>
    <w:rsid w:val="00A443E1"/>
    <w:rsid w:val="00AD7E5F"/>
    <w:rsid w:val="00AE0427"/>
    <w:rsid w:val="00AE6C64"/>
    <w:rsid w:val="00B42264"/>
    <w:rsid w:val="00B55089"/>
    <w:rsid w:val="00BE6349"/>
    <w:rsid w:val="00BF0044"/>
    <w:rsid w:val="00C0644C"/>
    <w:rsid w:val="00C11BE0"/>
    <w:rsid w:val="00CC037E"/>
    <w:rsid w:val="00CC5006"/>
    <w:rsid w:val="00CD0726"/>
    <w:rsid w:val="00CD6ACB"/>
    <w:rsid w:val="00D35A9C"/>
    <w:rsid w:val="00D95C4C"/>
    <w:rsid w:val="00DC7EB2"/>
    <w:rsid w:val="00DE4BF5"/>
    <w:rsid w:val="00E21589"/>
    <w:rsid w:val="00E6353C"/>
    <w:rsid w:val="00E8523D"/>
    <w:rsid w:val="00EB0557"/>
    <w:rsid w:val="00F04575"/>
    <w:rsid w:val="00F403C9"/>
    <w:rsid w:val="00F45A91"/>
    <w:rsid w:val="00F57BD5"/>
    <w:rsid w:val="00FA46F8"/>
    <w:rsid w:val="00FB4BD1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8</cp:revision>
  <cp:lastPrinted>2016-05-18T14:25:00Z</cp:lastPrinted>
  <dcterms:created xsi:type="dcterms:W3CDTF">2016-05-18T07:57:00Z</dcterms:created>
  <dcterms:modified xsi:type="dcterms:W3CDTF">2016-05-18T14:28:00Z</dcterms:modified>
</cp:coreProperties>
</file>