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E3355" w14:textId="77777777" w:rsidR="00D10E93" w:rsidRDefault="00D10E93">
      <w:pPr>
        <w:pStyle w:val="ConsPlusNormal"/>
        <w:jc w:val="both"/>
      </w:pPr>
      <w:bookmarkStart w:id="0" w:name="_GoBack"/>
      <w:bookmarkEnd w:id="0"/>
    </w:p>
    <w:p w14:paraId="2D976DF3" w14:textId="7613EB1F" w:rsidR="006D3315" w:rsidRPr="00614340" w:rsidRDefault="00614340" w:rsidP="0061434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</w:t>
      </w:r>
    </w:p>
    <w:p w14:paraId="510730A0" w14:textId="77777777" w:rsidR="006D3315" w:rsidRPr="00D85A52" w:rsidRDefault="00D85A52" w:rsidP="006D33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85A5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0ECFE22" wp14:editId="07777777">
            <wp:extent cx="483235" cy="556895"/>
            <wp:effectExtent l="0" t="0" r="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E72AB" w14:textId="77777777" w:rsidR="00D85A52" w:rsidRPr="00D85A52" w:rsidRDefault="00D85A52" w:rsidP="00D85A5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6"/>
      </w:tblGrid>
      <w:tr w:rsidR="00D85A52" w:rsidRPr="00D85A52" w14:paraId="3925EF70" w14:textId="77777777" w:rsidTr="005A0092">
        <w:trPr>
          <w:trHeight w:val="585"/>
        </w:trPr>
        <w:tc>
          <w:tcPr>
            <w:tcW w:w="9828" w:type="dxa"/>
            <w:tcBorders>
              <w:bottom w:val="single" w:sz="8" w:space="0" w:color="auto"/>
            </w:tcBorders>
          </w:tcPr>
          <w:p w14:paraId="468761E3" w14:textId="77777777" w:rsidR="00D85A52" w:rsidRPr="00D85A52" w:rsidRDefault="00D85A52" w:rsidP="00D85A5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D85A52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Совет городского округа </w:t>
            </w:r>
            <w:r w:rsidR="00ED0C0F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"</w:t>
            </w:r>
            <w:r w:rsidRPr="00D85A52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Город Нарьян-Мар</w:t>
            </w:r>
            <w:r w:rsidR="00ED0C0F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"</w:t>
            </w:r>
          </w:p>
          <w:p w14:paraId="15E1FC16" w14:textId="77777777" w:rsidR="00D85A52" w:rsidRPr="00D85A52" w:rsidRDefault="00D85A52" w:rsidP="00D8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85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(Нарьян-Марский городской Совет)</w:t>
            </w:r>
          </w:p>
        </w:tc>
      </w:tr>
      <w:tr w:rsidR="00D85A52" w:rsidRPr="00D85A52" w14:paraId="13DC72BF" w14:textId="77777777" w:rsidTr="005A0092">
        <w:trPr>
          <w:trHeight w:val="345"/>
        </w:trPr>
        <w:tc>
          <w:tcPr>
            <w:tcW w:w="9828" w:type="dxa"/>
            <w:tcBorders>
              <w:top w:val="single" w:sz="8" w:space="0" w:color="auto"/>
            </w:tcBorders>
          </w:tcPr>
          <w:p w14:paraId="7629A640" w14:textId="77777777" w:rsidR="00D85A52" w:rsidRPr="00D85A52" w:rsidRDefault="00D85A52" w:rsidP="00D8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14:paraId="1637EDA5" w14:textId="77777777" w:rsidR="00D85A52" w:rsidRPr="00D85A52" w:rsidRDefault="00D85A52" w:rsidP="00D85A5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3BD2DAD" w14:textId="77777777" w:rsidR="00D85A52" w:rsidRPr="00D85A52" w:rsidRDefault="00D85A52" w:rsidP="00D85A5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D85A5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РАСПОРЯЖЕНИЕ</w:t>
      </w:r>
    </w:p>
    <w:p w14:paraId="49F97772" w14:textId="77777777" w:rsidR="00D85A52" w:rsidRPr="00D85A52" w:rsidRDefault="00D85A52" w:rsidP="00D85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1D7D3A" w14:textId="02A3FBD2" w:rsidR="00D85A52" w:rsidRPr="00D85A52" w:rsidRDefault="00ED0C0F" w:rsidP="00D85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67387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D85A52" w:rsidRPr="00D85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201</w:t>
      </w:r>
      <w:r w:rsidR="0067387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85A52" w:rsidRPr="00D85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     № </w:t>
      </w:r>
      <w:r w:rsidR="000A11A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85A52" w:rsidRPr="00D85A52">
        <w:rPr>
          <w:rFonts w:ascii="Times New Roman" w:eastAsia="Times New Roman" w:hAnsi="Times New Roman" w:cs="Times New Roman"/>
          <w:sz w:val="26"/>
          <w:szCs w:val="26"/>
          <w:lang w:eastAsia="ru-RU"/>
        </w:rPr>
        <w:t>-од</w:t>
      </w:r>
    </w:p>
    <w:p w14:paraId="6516A0AF" w14:textId="77777777" w:rsidR="00D85A52" w:rsidRPr="00D85A52" w:rsidRDefault="00D85A52" w:rsidP="00D85A5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5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Нарьян-Мар</w:t>
      </w:r>
    </w:p>
    <w:p w14:paraId="4D5F28FD" w14:textId="77777777" w:rsidR="00D85A52" w:rsidRPr="00D85A52" w:rsidRDefault="00D85A52" w:rsidP="00D85A5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C03CDAF" w14:textId="77777777" w:rsidR="00177A1C" w:rsidRPr="00177A1C" w:rsidRDefault="00D85A52" w:rsidP="00673870">
      <w:pPr>
        <w:tabs>
          <w:tab w:val="left" w:pos="1080"/>
        </w:tabs>
        <w:adjustRightInd w:val="0"/>
        <w:spacing w:after="0"/>
        <w:ind w:right="42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A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8B7BCF" w:rsidRPr="008B7B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</w:t>
      </w:r>
      <w:r w:rsidR="008B7B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</w:t>
      </w:r>
      <w:r w:rsidR="008B7BCF" w:rsidRPr="008B7B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уведомления представителя нанимателя лицами, замещающими должности муниципальной службы в Совете городс</w:t>
      </w:r>
      <w:r w:rsidR="006738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кого округа "Город Нарьян-Мар" и назначаемыми на должность и освобождаемыми от должности муниципальных служащих Контрольно-счетной палаты МО "Городской округ "Город Нарьян-Мар" </w:t>
      </w:r>
      <w:r w:rsidR="00646000" w:rsidRPr="00646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08FE2A83" w14:textId="77777777" w:rsidR="00D85A52" w:rsidRPr="00D85A52" w:rsidRDefault="00D85A52" w:rsidP="006E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31746CF" w14:textId="77777777" w:rsidR="00D85A52" w:rsidRPr="008B7BCF" w:rsidRDefault="00E726FB" w:rsidP="00E726F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6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соответствии </w:t>
      </w:r>
      <w:r w:rsidR="006D331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 </w:t>
      </w:r>
      <w:r w:rsidRPr="00E726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Федеральн</w:t>
      </w:r>
      <w:r w:rsidR="006D331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ым</w:t>
      </w:r>
      <w:r w:rsidRPr="00E726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закон</w:t>
      </w:r>
      <w:r w:rsidR="006D331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ом</w:t>
      </w:r>
      <w:r w:rsidRPr="00E726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 25.12.2008 № 273-ФЗ </w:t>
      </w:r>
      <w:r w:rsidR="00ED0C0F" w:rsidRPr="008B7B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"</w:t>
      </w:r>
      <w:r w:rsidRPr="00E726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 противодействии коррупции</w:t>
      </w:r>
      <w:r w:rsidR="00ED0C0F" w:rsidRPr="008B7B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"</w:t>
      </w:r>
      <w:r w:rsidRPr="00E726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8B7B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Федеральн</w:t>
      </w:r>
      <w:r w:rsidR="006D331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ым</w:t>
      </w:r>
      <w:r w:rsidRPr="008B7B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закон</w:t>
      </w:r>
      <w:r w:rsidR="006D331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ом</w:t>
      </w:r>
      <w:r w:rsidRPr="008B7B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ED0C0F" w:rsidRPr="008B7B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"</w:t>
      </w:r>
      <w:r w:rsidRPr="008B7B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 муниципальной службе в Российской Федерации</w:t>
      </w:r>
      <w:r w:rsidR="00ED0C0F" w:rsidRPr="008B7B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"</w:t>
      </w:r>
    </w:p>
    <w:p w14:paraId="37B254AB" w14:textId="77777777" w:rsidR="00D85A52" w:rsidRPr="008B7BCF" w:rsidRDefault="00D85A52" w:rsidP="00D85A5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50160F"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уведомления представителя нанимателя лицами, замещающими должности муниципальной службы в Совете городского округа </w:t>
      </w:r>
      <w:r w:rsidR="00ED0C0F"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50160F"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Нарьян-Мар</w:t>
      </w:r>
      <w:r w:rsidR="006E1DB7"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1B20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E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DB7" w:rsidRPr="006E1D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назначаемыми на должность и освобождаемыми от должности муниципальны</w:t>
      </w:r>
      <w:r w:rsidR="001B20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ми</w:t>
      </w:r>
      <w:r w:rsidR="006E1DB7" w:rsidRPr="006E1D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служащи</w:t>
      </w:r>
      <w:r w:rsidR="001B20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ми</w:t>
      </w:r>
      <w:r w:rsidR="006E1DB7" w:rsidRPr="006E1D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Контрольно-счетной палаты МО "Городской округ "Город Нарьян-Мар"</w:t>
      </w:r>
      <w:r w:rsidR="006E1D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E1DB7"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50A2B" w:rsidRPr="00150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50160F"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1).</w:t>
      </w:r>
      <w:r w:rsidR="001B2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128A4E8" w14:textId="77777777" w:rsidR="00D85A52" w:rsidRPr="001B20C2" w:rsidRDefault="00D85A52" w:rsidP="001B20C2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организационно-правового отдела Поляковой Е.М.</w:t>
      </w:r>
      <w:r w:rsidR="0050160F"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ознакомить</w:t>
      </w:r>
      <w:r w:rsidR="001B2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2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настоящим распоряжением муниципальных служащих </w:t>
      </w:r>
      <w:r w:rsidR="006E1DB7" w:rsidRPr="001B2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B20C2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</w:t>
      </w:r>
      <w:r w:rsidR="006E1DB7" w:rsidRPr="001B2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"Город Нарьян-Мар" и назначаемых на должность и освобождаемых от должности </w:t>
      </w:r>
      <w:r w:rsidR="001B20C2" w:rsidRPr="001B2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служащих </w:t>
      </w:r>
      <w:r w:rsidR="006E1DB7" w:rsidRPr="001B2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МО "Городской округ "Город Нарьян-Мар" </w:t>
      </w:r>
      <w:r w:rsidR="008B7BCF" w:rsidRPr="001B20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роспись</w:t>
      </w:r>
      <w:r w:rsidRPr="001B2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</w:t>
      </w:r>
      <w:r w:rsidR="006D3315" w:rsidRPr="001B2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Pr="001B2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</w:t>
      </w:r>
      <w:r w:rsidR="005E6D4C" w:rsidRPr="001B20C2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6E1DB7" w:rsidRPr="001B2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20C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</w:t>
      </w:r>
      <w:r w:rsidR="006E1DB7" w:rsidRPr="001B2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 </w:t>
      </w:r>
      <w:r w:rsidRPr="001B20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6E1DB7" w:rsidRPr="001B2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"Город Нарьян-Мар"</w:t>
      </w:r>
      <w:r w:rsidR="008B7BCF" w:rsidRPr="001B20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B2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F1AF442" w14:textId="77777777" w:rsidR="006E1DB7" w:rsidRPr="006D3315" w:rsidRDefault="006D3315" w:rsidP="006D33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6E1DB7" w:rsidRPr="006D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распоряжение от 11.02.2016 № 18-од "Об утверждении Порядка уведомления представителя нанимателя лицами, </w:t>
      </w:r>
      <w:r w:rsidR="006E1DB7" w:rsidRPr="006D33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замещающими должности муниципальной службы в Совете городского округа "Город Нарьян-Мар",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52E371D" w14:textId="77777777" w:rsidR="008B7BCF" w:rsidRPr="008B7BCF" w:rsidRDefault="008B7BCF" w:rsidP="0050160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8FB7E2" w14:textId="77777777" w:rsidR="00D85A52" w:rsidRPr="008B7BCF" w:rsidRDefault="00D85A52" w:rsidP="00D85A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6AB1D9" w14:textId="77777777" w:rsidR="00D85A52" w:rsidRPr="008B7BCF" w:rsidRDefault="00D85A52" w:rsidP="00D85A5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8B7BC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6E1DB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 </w:t>
      </w:r>
      <w:r w:rsidRPr="008B7BC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  <w:r w:rsidRPr="008B7BCF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 Старостина</w:t>
      </w:r>
    </w:p>
    <w:p w14:paraId="1FA2E15D" w14:textId="77777777" w:rsidR="00D85A52" w:rsidRDefault="00D85A52">
      <w:pPr>
        <w:pStyle w:val="ConsPlusNormal"/>
        <w:jc w:val="both"/>
      </w:pPr>
    </w:p>
    <w:p w14:paraId="3C90F756" w14:textId="77777777" w:rsidR="00D85A52" w:rsidRDefault="00D85A52">
      <w:pPr>
        <w:pStyle w:val="ConsPlusNormal"/>
        <w:jc w:val="both"/>
      </w:pPr>
    </w:p>
    <w:p w14:paraId="1FC8C93B" w14:textId="77777777" w:rsidR="00D85A52" w:rsidRDefault="00D85A52">
      <w:pPr>
        <w:pStyle w:val="ConsPlusNormal"/>
        <w:jc w:val="both"/>
      </w:pPr>
    </w:p>
    <w:p w14:paraId="628EE198" w14:textId="77777777" w:rsidR="0050160F" w:rsidRDefault="0050160F">
      <w:pPr>
        <w:pStyle w:val="ConsPlusNormal"/>
        <w:jc w:val="both"/>
      </w:pPr>
    </w:p>
    <w:p w14:paraId="1F99FFED" w14:textId="77777777" w:rsidR="0050160F" w:rsidRDefault="0050160F">
      <w:pPr>
        <w:pStyle w:val="ConsPlusNormal"/>
        <w:jc w:val="both"/>
      </w:pPr>
    </w:p>
    <w:p w14:paraId="309787A0" w14:textId="77777777" w:rsidR="006E1DB7" w:rsidRDefault="006E1DB7">
      <w:pPr>
        <w:pStyle w:val="ConsPlusNormal"/>
        <w:jc w:val="both"/>
      </w:pPr>
    </w:p>
    <w:p w14:paraId="09EC9D85" w14:textId="77777777" w:rsidR="006E1DB7" w:rsidRDefault="006E1DB7">
      <w:pPr>
        <w:pStyle w:val="ConsPlusNormal"/>
        <w:jc w:val="both"/>
      </w:pPr>
    </w:p>
    <w:p w14:paraId="51B531D6" w14:textId="77777777" w:rsidR="006E1DB7" w:rsidRDefault="006E1DB7">
      <w:pPr>
        <w:pStyle w:val="ConsPlusNormal"/>
        <w:jc w:val="both"/>
      </w:pPr>
    </w:p>
    <w:p w14:paraId="3D5ADBFE" w14:textId="77777777" w:rsidR="006E1DB7" w:rsidRDefault="006E1DB7">
      <w:pPr>
        <w:pStyle w:val="ConsPlusNormal"/>
        <w:jc w:val="both"/>
      </w:pPr>
    </w:p>
    <w:p w14:paraId="3136EC5D" w14:textId="77777777" w:rsidR="006E1DB7" w:rsidRDefault="006E1DB7">
      <w:pPr>
        <w:pStyle w:val="ConsPlusNormal"/>
        <w:jc w:val="both"/>
      </w:pPr>
    </w:p>
    <w:p w14:paraId="774A5C46" w14:textId="77777777" w:rsidR="006E1DB7" w:rsidRDefault="006E1DB7">
      <w:pPr>
        <w:pStyle w:val="ConsPlusNormal"/>
        <w:jc w:val="both"/>
      </w:pPr>
    </w:p>
    <w:p w14:paraId="2F3E4869" w14:textId="77777777" w:rsidR="006E1DB7" w:rsidRDefault="006E1DB7">
      <w:pPr>
        <w:pStyle w:val="ConsPlusNormal"/>
        <w:jc w:val="both"/>
      </w:pPr>
    </w:p>
    <w:p w14:paraId="65B3B886" w14:textId="77777777" w:rsidR="006E1DB7" w:rsidRDefault="006E1DB7">
      <w:pPr>
        <w:pStyle w:val="ConsPlusNormal"/>
        <w:jc w:val="both"/>
      </w:pPr>
    </w:p>
    <w:p w14:paraId="2A9D5B09" w14:textId="77777777" w:rsidR="006E1DB7" w:rsidRDefault="006E1DB7">
      <w:pPr>
        <w:pStyle w:val="ConsPlusNormal"/>
        <w:jc w:val="both"/>
      </w:pPr>
    </w:p>
    <w:p w14:paraId="68D1A2BE" w14:textId="77777777" w:rsidR="006E1DB7" w:rsidRDefault="006E1DB7">
      <w:pPr>
        <w:pStyle w:val="ConsPlusNormal"/>
        <w:jc w:val="both"/>
      </w:pPr>
    </w:p>
    <w:p w14:paraId="3AECD381" w14:textId="77777777" w:rsidR="006E1DB7" w:rsidRDefault="006E1DB7">
      <w:pPr>
        <w:pStyle w:val="ConsPlusNormal"/>
        <w:jc w:val="both"/>
      </w:pPr>
    </w:p>
    <w:p w14:paraId="6E01550C" w14:textId="77777777" w:rsidR="006E1DB7" w:rsidRDefault="006E1DB7">
      <w:pPr>
        <w:pStyle w:val="ConsPlusNormal"/>
        <w:jc w:val="both"/>
      </w:pPr>
    </w:p>
    <w:p w14:paraId="66067AB3" w14:textId="77777777" w:rsidR="006E1DB7" w:rsidRDefault="006E1DB7">
      <w:pPr>
        <w:pStyle w:val="ConsPlusNormal"/>
        <w:jc w:val="both"/>
      </w:pPr>
    </w:p>
    <w:p w14:paraId="47A2BDB3" w14:textId="77777777" w:rsidR="006E1DB7" w:rsidRDefault="006E1DB7">
      <w:pPr>
        <w:pStyle w:val="ConsPlusNormal"/>
        <w:jc w:val="both"/>
      </w:pPr>
    </w:p>
    <w:p w14:paraId="5DCB2498" w14:textId="77777777" w:rsidR="006E1DB7" w:rsidRDefault="006E1DB7">
      <w:pPr>
        <w:pStyle w:val="ConsPlusNormal"/>
        <w:jc w:val="both"/>
      </w:pPr>
    </w:p>
    <w:p w14:paraId="721AEEC0" w14:textId="77777777" w:rsidR="006E1DB7" w:rsidRDefault="006E1DB7">
      <w:pPr>
        <w:pStyle w:val="ConsPlusNormal"/>
        <w:jc w:val="both"/>
      </w:pPr>
    </w:p>
    <w:p w14:paraId="2D74AE51" w14:textId="77777777" w:rsidR="006E1DB7" w:rsidRDefault="006E1DB7">
      <w:pPr>
        <w:pStyle w:val="ConsPlusNormal"/>
        <w:jc w:val="both"/>
      </w:pPr>
    </w:p>
    <w:p w14:paraId="3E71FBED" w14:textId="77777777" w:rsidR="006E1DB7" w:rsidRDefault="006E1DB7">
      <w:pPr>
        <w:pStyle w:val="ConsPlusNormal"/>
        <w:jc w:val="both"/>
      </w:pPr>
    </w:p>
    <w:p w14:paraId="53ED24B4" w14:textId="77777777" w:rsidR="006E1DB7" w:rsidRDefault="006E1DB7">
      <w:pPr>
        <w:pStyle w:val="ConsPlusNormal"/>
        <w:jc w:val="both"/>
      </w:pPr>
    </w:p>
    <w:p w14:paraId="5CED4F01" w14:textId="77777777" w:rsidR="006E1DB7" w:rsidRDefault="006E1DB7">
      <w:pPr>
        <w:pStyle w:val="ConsPlusNormal"/>
        <w:jc w:val="both"/>
      </w:pPr>
    </w:p>
    <w:p w14:paraId="1FEEE65C" w14:textId="77777777" w:rsidR="006E1DB7" w:rsidRDefault="006E1DB7">
      <w:pPr>
        <w:pStyle w:val="ConsPlusNormal"/>
        <w:jc w:val="both"/>
      </w:pPr>
    </w:p>
    <w:p w14:paraId="5FC364C1" w14:textId="77777777" w:rsidR="006E1DB7" w:rsidRDefault="006E1DB7">
      <w:pPr>
        <w:pStyle w:val="ConsPlusNormal"/>
        <w:jc w:val="both"/>
      </w:pPr>
    </w:p>
    <w:p w14:paraId="3C636B71" w14:textId="77777777" w:rsidR="006E1DB7" w:rsidRDefault="006E1DB7">
      <w:pPr>
        <w:pStyle w:val="ConsPlusNormal"/>
        <w:jc w:val="both"/>
      </w:pPr>
    </w:p>
    <w:p w14:paraId="0CCE0116" w14:textId="77777777" w:rsidR="006E1DB7" w:rsidRDefault="006E1DB7">
      <w:pPr>
        <w:pStyle w:val="ConsPlusNormal"/>
        <w:jc w:val="both"/>
      </w:pPr>
    </w:p>
    <w:p w14:paraId="35358E6C" w14:textId="77777777" w:rsidR="006E1DB7" w:rsidRDefault="006E1DB7">
      <w:pPr>
        <w:pStyle w:val="ConsPlusNormal"/>
        <w:jc w:val="both"/>
      </w:pPr>
    </w:p>
    <w:p w14:paraId="45148CF4" w14:textId="77777777" w:rsidR="006E1DB7" w:rsidRDefault="006E1DB7">
      <w:pPr>
        <w:pStyle w:val="ConsPlusNormal"/>
        <w:jc w:val="both"/>
      </w:pPr>
    </w:p>
    <w:p w14:paraId="286936D6" w14:textId="77777777" w:rsidR="006E1DB7" w:rsidRDefault="006E1DB7">
      <w:pPr>
        <w:pStyle w:val="ConsPlusNormal"/>
        <w:jc w:val="both"/>
      </w:pPr>
    </w:p>
    <w:p w14:paraId="097778BE" w14:textId="77777777" w:rsidR="006E1DB7" w:rsidRDefault="006E1DB7">
      <w:pPr>
        <w:pStyle w:val="ConsPlusNormal"/>
        <w:jc w:val="both"/>
      </w:pPr>
    </w:p>
    <w:p w14:paraId="37824C48" w14:textId="77777777" w:rsidR="006E1DB7" w:rsidRDefault="006E1DB7">
      <w:pPr>
        <w:pStyle w:val="ConsPlusNormal"/>
        <w:jc w:val="both"/>
      </w:pPr>
    </w:p>
    <w:p w14:paraId="6ABB914D" w14:textId="77777777" w:rsidR="006E1DB7" w:rsidRDefault="006E1DB7">
      <w:pPr>
        <w:pStyle w:val="ConsPlusNormal"/>
        <w:jc w:val="both"/>
      </w:pPr>
    </w:p>
    <w:p w14:paraId="7C94F819" w14:textId="77777777" w:rsidR="006E1DB7" w:rsidRDefault="006E1DB7">
      <w:pPr>
        <w:pStyle w:val="ConsPlusNormal"/>
        <w:jc w:val="both"/>
      </w:pPr>
    </w:p>
    <w:p w14:paraId="26BE98A8" w14:textId="77777777" w:rsidR="006E1DB7" w:rsidRDefault="006E1DB7">
      <w:pPr>
        <w:pStyle w:val="ConsPlusNormal"/>
        <w:jc w:val="both"/>
      </w:pPr>
    </w:p>
    <w:p w14:paraId="33531A7D" w14:textId="77777777" w:rsidR="006E1DB7" w:rsidRDefault="006E1DB7">
      <w:pPr>
        <w:pStyle w:val="ConsPlusNormal"/>
        <w:jc w:val="both"/>
      </w:pPr>
    </w:p>
    <w:p w14:paraId="744272D1" w14:textId="77777777" w:rsidR="006E1DB7" w:rsidRDefault="006E1DB7">
      <w:pPr>
        <w:pStyle w:val="ConsPlusNormal"/>
        <w:jc w:val="both"/>
      </w:pPr>
    </w:p>
    <w:p w14:paraId="45921EA0" w14:textId="77777777" w:rsidR="006E1DB7" w:rsidRDefault="006E1DB7">
      <w:pPr>
        <w:pStyle w:val="ConsPlusNormal"/>
        <w:jc w:val="both"/>
      </w:pPr>
    </w:p>
    <w:p w14:paraId="0C4B5020" w14:textId="77777777" w:rsidR="006D3315" w:rsidRDefault="006D3315">
      <w:pPr>
        <w:pStyle w:val="ConsPlusNormal"/>
        <w:jc w:val="both"/>
      </w:pPr>
    </w:p>
    <w:p w14:paraId="4207FBD6" w14:textId="77777777" w:rsidR="0050160F" w:rsidRDefault="0050160F">
      <w:pPr>
        <w:pStyle w:val="ConsPlusNormal"/>
        <w:jc w:val="both"/>
      </w:pPr>
    </w:p>
    <w:p w14:paraId="0C9E9B74" w14:textId="77777777" w:rsidR="006D3315" w:rsidRDefault="006D3315" w:rsidP="00E50094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14:paraId="05E690DD" w14:textId="77777777" w:rsidR="006D3315" w:rsidRDefault="006D3315" w:rsidP="00E50094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14:paraId="4E94460D" w14:textId="77777777" w:rsidR="00614340" w:rsidRDefault="00614340" w:rsidP="006D3315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14:paraId="6DCC4468" w14:textId="77777777" w:rsidR="00E50094" w:rsidRPr="000F3D1B" w:rsidRDefault="00D85A52" w:rsidP="006D3315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 w:rsidRPr="000F3D1B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1E20E094" w14:textId="77777777" w:rsidR="00E50094" w:rsidRPr="000F3D1B" w:rsidRDefault="00D85A52" w:rsidP="00E50094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 w:rsidRPr="000F3D1B">
        <w:rPr>
          <w:rFonts w:ascii="Times New Roman" w:hAnsi="Times New Roman" w:cs="Times New Roman"/>
          <w:sz w:val="26"/>
          <w:szCs w:val="26"/>
        </w:rPr>
        <w:t xml:space="preserve">распоряжением председателя Совета городского округа </w:t>
      </w:r>
    </w:p>
    <w:p w14:paraId="16501529" w14:textId="77777777" w:rsidR="00D85A52" w:rsidRPr="000F3D1B" w:rsidRDefault="00ED0C0F" w:rsidP="00E50094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 w:rsidRPr="000F3D1B">
        <w:rPr>
          <w:rFonts w:ascii="Times New Roman" w:hAnsi="Times New Roman" w:cs="Times New Roman"/>
          <w:sz w:val="26"/>
          <w:szCs w:val="26"/>
        </w:rPr>
        <w:t>"</w:t>
      </w:r>
      <w:r w:rsidR="00D85A52" w:rsidRPr="000F3D1B">
        <w:rPr>
          <w:rFonts w:ascii="Times New Roman" w:hAnsi="Times New Roman" w:cs="Times New Roman"/>
          <w:sz w:val="26"/>
          <w:szCs w:val="26"/>
        </w:rPr>
        <w:t>Город Нарьян-Мар</w:t>
      </w:r>
      <w:r w:rsidRPr="000F3D1B">
        <w:rPr>
          <w:rFonts w:ascii="Times New Roman" w:hAnsi="Times New Roman" w:cs="Times New Roman"/>
          <w:sz w:val="26"/>
          <w:szCs w:val="26"/>
        </w:rPr>
        <w:t>"</w:t>
      </w:r>
      <w:r w:rsidR="00D85A52" w:rsidRPr="000F3D1B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E60CF79" w14:textId="6FDDABED" w:rsidR="00D10E93" w:rsidRPr="000F3D1B" w:rsidRDefault="00D85A52" w:rsidP="00E50094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 w:rsidRPr="000F3D1B">
        <w:rPr>
          <w:rFonts w:ascii="Times New Roman" w:hAnsi="Times New Roman" w:cs="Times New Roman"/>
          <w:sz w:val="26"/>
          <w:szCs w:val="26"/>
        </w:rPr>
        <w:t xml:space="preserve">от </w:t>
      </w:r>
      <w:r w:rsidR="006E1DB7">
        <w:rPr>
          <w:rFonts w:ascii="Times New Roman" w:hAnsi="Times New Roman" w:cs="Times New Roman"/>
          <w:sz w:val="26"/>
          <w:szCs w:val="26"/>
        </w:rPr>
        <w:t>20</w:t>
      </w:r>
      <w:r w:rsidRPr="000F3D1B">
        <w:rPr>
          <w:rFonts w:ascii="Times New Roman" w:hAnsi="Times New Roman" w:cs="Times New Roman"/>
          <w:sz w:val="26"/>
          <w:szCs w:val="26"/>
        </w:rPr>
        <w:t>.02.201</w:t>
      </w:r>
      <w:r w:rsidR="006E1DB7">
        <w:rPr>
          <w:rFonts w:ascii="Times New Roman" w:hAnsi="Times New Roman" w:cs="Times New Roman"/>
          <w:sz w:val="26"/>
          <w:szCs w:val="26"/>
        </w:rPr>
        <w:t>7</w:t>
      </w:r>
      <w:r w:rsidRPr="000F3D1B">
        <w:rPr>
          <w:rFonts w:ascii="Times New Roman" w:hAnsi="Times New Roman" w:cs="Times New Roman"/>
          <w:sz w:val="26"/>
          <w:szCs w:val="26"/>
        </w:rPr>
        <w:t xml:space="preserve"> № </w:t>
      </w:r>
      <w:r w:rsidR="000A11A2">
        <w:rPr>
          <w:rFonts w:ascii="Times New Roman" w:hAnsi="Times New Roman" w:cs="Times New Roman"/>
          <w:sz w:val="26"/>
          <w:szCs w:val="26"/>
        </w:rPr>
        <w:t>9</w:t>
      </w:r>
      <w:r w:rsidRPr="000F3D1B">
        <w:rPr>
          <w:rFonts w:ascii="Times New Roman" w:hAnsi="Times New Roman" w:cs="Times New Roman"/>
          <w:sz w:val="26"/>
          <w:szCs w:val="26"/>
        </w:rPr>
        <w:t>-од</w:t>
      </w:r>
    </w:p>
    <w:p w14:paraId="1A45A410" w14:textId="77777777" w:rsidR="0050160F" w:rsidRPr="000F3D1B" w:rsidRDefault="0050160F" w:rsidP="006D331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7CC58129" w14:textId="77777777" w:rsidR="0050160F" w:rsidRPr="0050160F" w:rsidRDefault="0050160F" w:rsidP="00501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ПОРЯДОК</w:t>
      </w:r>
    </w:p>
    <w:p w14:paraId="73274FDB" w14:textId="77777777" w:rsidR="00150A2B" w:rsidRPr="000F3D1B" w:rsidRDefault="008E48C3" w:rsidP="006E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3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уведомления </w:t>
      </w:r>
      <w:r w:rsidR="0050160F" w:rsidRPr="000F3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представителя нанимателя лицами, замещающими должности муниципальной службы в Совете городского округа </w:t>
      </w:r>
      <w:r w:rsidR="00ED0C0F" w:rsidRPr="000F3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="0050160F" w:rsidRPr="000F3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 Нарьян-Мар</w:t>
      </w:r>
      <w:r w:rsidR="00ED0C0F" w:rsidRPr="000F3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="006E1D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назначаемыми на должность и освобождаемыми от должности муниципальных служащих Контрольно-счетной палаты МО "Городской округ "Город Нарьян-Мар" </w:t>
      </w:r>
      <w:r w:rsidR="00150A2B" w:rsidRPr="000F3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914798E" w14:textId="77777777" w:rsidR="00150A2B" w:rsidRPr="0050160F" w:rsidRDefault="00150A2B" w:rsidP="00150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8B7969" w14:textId="77777777" w:rsidR="0050160F" w:rsidRPr="0050160F" w:rsidRDefault="0050160F" w:rsidP="003207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60F">
        <w:rPr>
          <w:rFonts w:ascii="Times New Roman" w:hAnsi="Times New Roman" w:cs="Times New Roman"/>
          <w:sz w:val="26"/>
          <w:szCs w:val="26"/>
        </w:rPr>
        <w:t>1. Настоящий Порядок устанавливает процедуру уведомления</w:t>
      </w:r>
      <w:r w:rsidR="003207FC">
        <w:rPr>
          <w:rFonts w:ascii="Times New Roman" w:hAnsi="Times New Roman" w:cs="Times New Roman"/>
          <w:sz w:val="26"/>
          <w:szCs w:val="26"/>
        </w:rPr>
        <w:t xml:space="preserve"> представителя нанимателя муниципальными служащими</w:t>
      </w:r>
      <w:r w:rsidR="00ED0C0F" w:rsidRPr="000F3D1B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3207FC">
        <w:rPr>
          <w:rFonts w:ascii="Times New Roman" w:hAnsi="Times New Roman" w:cs="Times New Roman"/>
          <w:sz w:val="26"/>
          <w:szCs w:val="26"/>
        </w:rPr>
        <w:t xml:space="preserve">а </w:t>
      </w:r>
      <w:r w:rsidR="00ED0C0F" w:rsidRPr="000F3D1B">
        <w:rPr>
          <w:rFonts w:ascii="Times New Roman" w:hAnsi="Times New Roman" w:cs="Times New Roman"/>
          <w:sz w:val="26"/>
          <w:szCs w:val="26"/>
        </w:rPr>
        <w:t>городского округа "Город Нарьян-Мар"</w:t>
      </w:r>
      <w:r w:rsidR="003207FC">
        <w:rPr>
          <w:rFonts w:ascii="Times New Roman" w:hAnsi="Times New Roman" w:cs="Times New Roman"/>
          <w:sz w:val="26"/>
          <w:szCs w:val="26"/>
        </w:rPr>
        <w:t xml:space="preserve"> </w:t>
      </w:r>
      <w:r w:rsidR="003207FC" w:rsidRPr="003207FC">
        <w:rPr>
          <w:rFonts w:ascii="Times New Roman" w:hAnsi="Times New Roman" w:cs="Times New Roman"/>
          <w:sz w:val="26"/>
          <w:szCs w:val="26"/>
        </w:rPr>
        <w:t>и назначаемыми на должность и освобождаемыми от должности</w:t>
      </w:r>
      <w:r w:rsidR="003207FC">
        <w:rPr>
          <w:rFonts w:ascii="Times New Roman" w:hAnsi="Times New Roman" w:cs="Times New Roman"/>
          <w:sz w:val="26"/>
          <w:szCs w:val="26"/>
        </w:rPr>
        <w:t xml:space="preserve"> Советом городского округа "Город Нарьян-Мар"</w:t>
      </w:r>
      <w:r w:rsidR="00EC63EF">
        <w:rPr>
          <w:rFonts w:ascii="Times New Roman" w:hAnsi="Times New Roman" w:cs="Times New Roman"/>
          <w:sz w:val="26"/>
          <w:szCs w:val="26"/>
        </w:rPr>
        <w:t xml:space="preserve"> </w:t>
      </w:r>
      <w:r w:rsidR="003207FC">
        <w:rPr>
          <w:rFonts w:ascii="Times New Roman" w:hAnsi="Times New Roman" w:cs="Times New Roman"/>
          <w:sz w:val="26"/>
          <w:szCs w:val="26"/>
        </w:rPr>
        <w:t xml:space="preserve"> муниципальными служащими Контрольно-счетной палаты МО "Городской округ "Город Нарьян-Мар" (далее – муниципальные служащие) </w:t>
      </w:r>
      <w:r w:rsidR="003207FC" w:rsidRPr="003207FC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3207FC"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интересов.</w:t>
      </w:r>
    </w:p>
    <w:p w14:paraId="69C49349" w14:textId="77777777" w:rsidR="003207FC" w:rsidRPr="00EE69C4" w:rsidRDefault="0050160F" w:rsidP="003207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320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7FC" w:rsidRPr="00EE69C4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25.12.2008 № 273-ФЗ "О противодействии коррупции" </w:t>
      </w:r>
      <w:r w:rsidR="003207FC" w:rsidRPr="00EE69C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207FC" w:rsidRPr="00EE69C4">
        <w:rPr>
          <w:rFonts w:ascii="Times New Roman" w:hAnsi="Times New Roman" w:cs="Times New Roman"/>
          <w:bCs/>
          <w:sz w:val="26"/>
          <w:szCs w:val="26"/>
        </w:rPr>
        <w:t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574FC318" w14:textId="77777777" w:rsidR="003207FC" w:rsidRDefault="003207FC" w:rsidP="003207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9C4">
        <w:rPr>
          <w:rFonts w:ascii="Times New Roman" w:hAnsi="Times New Roman" w:cs="Times New Roman"/>
          <w:bCs/>
          <w:sz w:val="26"/>
          <w:szCs w:val="26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абзаце 1 настоящего пункта,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 абзаце 1</w:t>
      </w:r>
      <w:hyperlink w:anchor="Par0" w:history="1"/>
      <w:r w:rsidRPr="00EE69C4">
        <w:rPr>
          <w:rFonts w:ascii="Times New Roman" w:hAnsi="Times New Roman" w:cs="Times New Roman"/>
          <w:bCs/>
          <w:sz w:val="26"/>
          <w:szCs w:val="26"/>
        </w:rPr>
        <w:t xml:space="preserve"> настоящего пункта,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722E330B" w14:textId="77777777" w:rsidR="003207FC" w:rsidRPr="003207FC" w:rsidRDefault="003207FC" w:rsidP="003207F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3. Муниципальные </w:t>
      </w:r>
      <w:r w:rsidRPr="003207F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служащие обязаны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7E1EFB68" w14:textId="77777777" w:rsidR="003207FC" w:rsidRDefault="003207FC" w:rsidP="00240E26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 </w:t>
      </w:r>
      <w:r w:rsidRPr="003207F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При возникновении у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муниципального </w:t>
      </w:r>
      <w:r w:rsidRPr="003207F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служащего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</w:t>
      </w:r>
      <w:r w:rsidR="00240E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муниципального </w:t>
      </w:r>
      <w:r w:rsidRPr="003207F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служащего по какой-либо причине на рабочем месте </w:t>
      </w:r>
      <w:r w:rsidR="0001622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–</w:t>
      </w:r>
      <w:r w:rsidRPr="003207F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3207F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при первой возможности</w:t>
      </w:r>
      <w:r w:rsidR="0001622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</w:t>
      </w:r>
      <w:r w:rsidRPr="003207F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представить письменное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01622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–</w:t>
      </w:r>
      <w:r w:rsidRPr="003207F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уведомление).</w:t>
      </w:r>
    </w:p>
    <w:p w14:paraId="4BDBA486" w14:textId="77777777" w:rsidR="00C24DB5" w:rsidRPr="00C24DB5" w:rsidRDefault="00C24DB5" w:rsidP="00C5510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C24DB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К уведомлению могут прилагаться имеющиеся в распоряжении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муниципального</w:t>
      </w:r>
      <w:r w:rsidRPr="00C24DB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служащего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меры, принятые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муниципальным </w:t>
      </w:r>
      <w:r w:rsidRPr="00C24DB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служащим по предотвращению или урегулированию конфликта интересов.</w:t>
      </w:r>
    </w:p>
    <w:p w14:paraId="05A19297" w14:textId="77777777" w:rsidR="00C24DB5" w:rsidRDefault="00C24DB5" w:rsidP="00C5510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C24DB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 случае, если уведомление не может быть передано </w:t>
      </w:r>
      <w:r w:rsidR="00C5510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муниципальным </w:t>
      </w:r>
      <w:r w:rsidRPr="00C24DB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служащим лично, оно направляется в </w:t>
      </w:r>
      <w:r w:rsidR="00C5510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Совет городского округа "Город Нарьян-Мар"</w:t>
      </w:r>
      <w:r w:rsidR="00307BD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(далее – городской Совет)</w:t>
      </w:r>
      <w:r w:rsidRPr="00C24DB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по каналам факсимильной связи</w:t>
      </w:r>
      <w:r w:rsidR="00C5510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 электронной почтой</w:t>
      </w:r>
      <w:r w:rsidRPr="00C24DB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или по почте с уведомлением о вручении.</w:t>
      </w:r>
      <w:r w:rsidR="00C5510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</w:p>
    <w:p w14:paraId="7FAB1990" w14:textId="77777777" w:rsidR="0050160F" w:rsidRDefault="00240E26" w:rsidP="00EC63EF">
      <w:pPr>
        <w:pStyle w:val="ConsPlusNormal"/>
        <w:ind w:firstLine="708"/>
        <w:jc w:val="both"/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</w:t>
      </w:r>
      <w:r w:rsidR="00EC63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Муниципальные служащие </w:t>
      </w:r>
      <w:r w:rsidR="0050160F" w:rsidRPr="0050160F">
        <w:rPr>
          <w:rFonts w:ascii="Times New Roman" w:hAnsi="Times New Roman" w:cs="Times New Roman"/>
          <w:sz w:val="26"/>
          <w:szCs w:val="26"/>
        </w:rPr>
        <w:t>в случаях возникновения личной заинтересованности, при исполнении должностных обязанностей, которая приводит или может привести</w:t>
      </w:r>
      <w:r w:rsidR="006665E2" w:rsidRPr="000F3D1B">
        <w:rPr>
          <w:rFonts w:ascii="Times New Roman" w:hAnsi="Times New Roman" w:cs="Times New Roman"/>
          <w:sz w:val="26"/>
          <w:szCs w:val="26"/>
        </w:rPr>
        <w:t xml:space="preserve"> </w:t>
      </w:r>
      <w:r w:rsidR="0050160F" w:rsidRPr="0050160F">
        <w:rPr>
          <w:rFonts w:ascii="Times New Roman" w:hAnsi="Times New Roman" w:cs="Times New Roman"/>
          <w:sz w:val="26"/>
          <w:szCs w:val="26"/>
        </w:rPr>
        <w:t xml:space="preserve">к конфликту интересов </w:t>
      </w:r>
      <w:r w:rsidR="00EC63EF">
        <w:rPr>
          <w:rFonts w:ascii="Times New Roman" w:hAnsi="Times New Roman" w:cs="Times New Roman"/>
          <w:sz w:val="26"/>
          <w:szCs w:val="26"/>
        </w:rPr>
        <w:t>представляют</w:t>
      </w:r>
      <w:r w:rsidR="006D3315">
        <w:rPr>
          <w:rFonts w:ascii="Times New Roman" w:hAnsi="Times New Roman" w:cs="Times New Roman"/>
          <w:sz w:val="26"/>
          <w:szCs w:val="26"/>
        </w:rPr>
        <w:t xml:space="preserve"> </w:t>
      </w:r>
      <w:r w:rsidR="0050160F" w:rsidRPr="0050160F">
        <w:rPr>
          <w:rFonts w:ascii="Times New Roman" w:hAnsi="Times New Roman" w:cs="Times New Roman"/>
          <w:sz w:val="26"/>
          <w:szCs w:val="26"/>
        </w:rPr>
        <w:t xml:space="preserve">уведомление на имя </w:t>
      </w:r>
      <w:r w:rsidR="00CE4274" w:rsidRPr="000F3D1B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0F4691" w:rsidRPr="000F3D1B">
        <w:rPr>
          <w:rFonts w:ascii="Times New Roman" w:hAnsi="Times New Roman" w:cs="Times New Roman"/>
          <w:sz w:val="26"/>
          <w:szCs w:val="26"/>
        </w:rPr>
        <w:t>городского Совета</w:t>
      </w:r>
      <w:r w:rsidR="0050160F" w:rsidRPr="0050160F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к настоящему Порядку.</w:t>
      </w:r>
      <w:r w:rsidR="00EC63EF" w:rsidRPr="00EC63EF">
        <w:t xml:space="preserve"> </w:t>
      </w:r>
      <w:r w:rsidR="00EC63EF">
        <w:t xml:space="preserve"> </w:t>
      </w:r>
    </w:p>
    <w:p w14:paraId="50D422DE" w14:textId="77777777" w:rsidR="0050160F" w:rsidRPr="0050160F" w:rsidRDefault="0050160F" w:rsidP="0030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6. </w:t>
      </w:r>
      <w:r w:rsidR="00AC0687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Организационно-правовой отдел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7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Совета 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прием и регистрацию уведомлений в день их поступления. </w:t>
      </w:r>
    </w:p>
    <w:p w14:paraId="4D893213" w14:textId="77777777" w:rsidR="0050160F" w:rsidRP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регистрации поступивших уведомлений и обеспечения контроля за соблюдением сроков и результатов их рассмотрения в </w:t>
      </w:r>
      <w:r w:rsidR="00AC0687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организационно-правовом 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</w:t>
      </w:r>
      <w:r w:rsidR="006D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Совета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ведется журнал регистрации уведомлений </w:t>
      </w:r>
      <w:r w:rsidR="000F3D1B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Журнал) по форме согласно Приложению 2 к настоящему Порядку.</w:t>
      </w:r>
    </w:p>
    <w:p w14:paraId="44E730C0" w14:textId="361F1D0F" w:rsidR="0050160F" w:rsidRDefault="0050160F" w:rsidP="0050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 Зарегистрированное в Журнале уведомление представляется на рассмотрение </w:t>
      </w:r>
      <w:r w:rsidR="00AC0687" w:rsidRPr="000F3D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городского Совета</w:t>
      </w:r>
      <w:r w:rsidR="000A1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331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его регистрации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8254D92" w14:textId="77777777" w:rsidR="00457606" w:rsidRDefault="00307BD3" w:rsidP="004576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7BD3">
        <w:rPr>
          <w:rFonts w:ascii="Times New Roman" w:hAnsi="Times New Roman" w:cs="Times New Roman"/>
          <w:sz w:val="26"/>
          <w:szCs w:val="26"/>
        </w:rPr>
        <w:t xml:space="preserve">Копия уведомления с отметкой о его регистрации выдается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307BD3">
        <w:rPr>
          <w:rFonts w:ascii="Times New Roman" w:hAnsi="Times New Roman" w:cs="Times New Roman"/>
          <w:sz w:val="26"/>
          <w:szCs w:val="26"/>
        </w:rPr>
        <w:t xml:space="preserve"> служащему на руки под роспись в Журнале или направляется ему по почте с уведомлением о вручении.</w:t>
      </w:r>
    </w:p>
    <w:p w14:paraId="6C225F68" w14:textId="7576FCCD" w:rsidR="0001622B" w:rsidRPr="00614340" w:rsidRDefault="00B27C9E" w:rsidP="70F15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143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8. </w:t>
      </w:r>
      <w:bookmarkStart w:id="1" w:name="Par0"/>
      <w:bookmarkEnd w:id="1"/>
      <w:r w:rsidR="0001622B" w:rsidRPr="00614340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решению председателя </w:t>
      </w:r>
      <w:r w:rsidR="0001622B" w:rsidRPr="006143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городского Совета </w:t>
      </w:r>
      <w:r w:rsidR="0001622B" w:rsidRPr="00614340">
        <w:rPr>
          <w:rFonts w:ascii="Times New Roman" w:eastAsia="Times New Roman" w:hAnsi="Times New Roman" w:cs="Times New Roman"/>
          <w:bCs/>
          <w:sz w:val="26"/>
          <w:szCs w:val="26"/>
        </w:rPr>
        <w:t xml:space="preserve">уведомление может быть передано в </w:t>
      </w:r>
      <w:r w:rsidR="0001622B" w:rsidRPr="006143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организационно-правовой отдел городского Совета </w:t>
      </w:r>
      <w:r w:rsidR="0001622B" w:rsidRPr="00614340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осуществления его предварительного рассмотрения и </w:t>
      </w:r>
      <w:r w:rsidR="004352FB" w:rsidRPr="00614340">
        <w:rPr>
          <w:rFonts w:ascii="Times New Roman" w:eastAsia="Times New Roman" w:hAnsi="Times New Roman" w:cs="Times New Roman"/>
          <w:bCs/>
          <w:sz w:val="26"/>
          <w:szCs w:val="26"/>
        </w:rPr>
        <w:t xml:space="preserve">дальнейшей передачи председателю </w:t>
      </w:r>
      <w:r w:rsidR="000A11A2" w:rsidRPr="00614340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="004352FB" w:rsidRPr="00614340">
        <w:rPr>
          <w:rFonts w:ascii="Times New Roman" w:eastAsia="Times New Roman" w:hAnsi="Times New Roman" w:cs="Times New Roman"/>
          <w:bCs/>
          <w:sz w:val="26"/>
          <w:szCs w:val="26"/>
        </w:rPr>
        <w:t xml:space="preserve">омиссии </w:t>
      </w:r>
      <w:r w:rsidR="004352FB" w:rsidRPr="006143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соблюдению требований к служебному п</w:t>
      </w:r>
      <w:r w:rsidR="000A11A2" w:rsidRPr="006143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оведению муниципальных служащих</w:t>
      </w:r>
      <w:r w:rsidR="004352FB" w:rsidRPr="006143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урегулированию конфликта интересов (далее – Комиссия)</w:t>
      </w:r>
      <w:r w:rsidR="0001622B" w:rsidRPr="00614340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EE12570" w14:textId="77777777" w:rsidR="00E220BE" w:rsidRPr="00614340" w:rsidRDefault="00E220BE" w:rsidP="00E2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3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предварительного рассмотрения уведомления должностные лица организационно-правового отдела городского Совета имеют право проводить собеседование с муниципальным служащим, представившим уведомление, получать от него письменные пояснения по изложенным в уведомлении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14:paraId="25C6CFAB" w14:textId="77777777" w:rsidR="00A43BFF" w:rsidRPr="00614340" w:rsidRDefault="00D9319E" w:rsidP="00E22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34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57606" w:rsidRPr="00614340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E220BE" w:rsidRPr="00614340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E220BE" w:rsidRPr="0061434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организационно-правового отдела городского Совета</w:t>
      </w:r>
      <w:r w:rsidR="00E220BE" w:rsidRPr="00614340">
        <w:rPr>
          <w:rFonts w:ascii="Times New Roman" w:hAnsi="Times New Roman" w:cs="Times New Roman"/>
          <w:sz w:val="26"/>
          <w:szCs w:val="26"/>
        </w:rPr>
        <w:t>, осуществляющие предварительное рассмотрение уведомлений, не вправе разглашать сведения, ставшие им известными в ходе такого рассмотрения. Разглашение сведений, полученных в результате осуществления предварительного рассмотрения уведомлений, влечет за собой ответственность, предусмотренную законодательством Российской Федерации</w:t>
      </w:r>
      <w:r w:rsidR="00457606" w:rsidRPr="006143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E6CA6" w:rsidRPr="00614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E316C3E" w14:textId="77777777" w:rsidR="00E220BE" w:rsidRPr="00614340" w:rsidRDefault="00D9319E" w:rsidP="00E22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340">
        <w:rPr>
          <w:rFonts w:ascii="Times New Roman" w:hAnsi="Times New Roman" w:cs="Times New Roman"/>
          <w:sz w:val="26"/>
          <w:szCs w:val="26"/>
        </w:rPr>
        <w:lastRenderedPageBreak/>
        <w:t xml:space="preserve">10. </w:t>
      </w:r>
      <w:r w:rsidR="00E220BE" w:rsidRPr="00614340">
        <w:rPr>
          <w:rFonts w:ascii="Times New Roman" w:hAnsi="Times New Roman" w:cs="Times New Roman"/>
          <w:bCs/>
          <w:sz w:val="26"/>
          <w:szCs w:val="26"/>
        </w:rPr>
        <w:t xml:space="preserve">По результатам предварительного рассмотрения уведомлений </w:t>
      </w:r>
      <w:r w:rsidR="00E220BE" w:rsidRPr="00614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организационно-правовой отдел городского Совета </w:t>
      </w:r>
      <w:r w:rsidR="00E220BE" w:rsidRPr="00614340">
        <w:rPr>
          <w:rFonts w:ascii="Times New Roman" w:hAnsi="Times New Roman" w:cs="Times New Roman"/>
          <w:bCs/>
          <w:sz w:val="26"/>
          <w:szCs w:val="26"/>
        </w:rPr>
        <w:t>подготавливает мотивированное заключение на каждое из них (далее – заключение).</w:t>
      </w:r>
    </w:p>
    <w:p w14:paraId="3FE1C9BB" w14:textId="77777777" w:rsidR="00007F1B" w:rsidRPr="0050160F" w:rsidRDefault="00007F1B" w:rsidP="0000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заключении указываются:</w:t>
      </w:r>
    </w:p>
    <w:p w14:paraId="6C3CAAA4" w14:textId="77777777" w:rsidR="00007F1B" w:rsidRPr="0050160F" w:rsidRDefault="00007F1B" w:rsidP="0000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сведения, подтверждающие или опровергающие факт возникновения конфликта интересов или возможности его возникновения;</w:t>
      </w:r>
    </w:p>
    <w:p w14:paraId="142E3AD9" w14:textId="77777777" w:rsidR="00007F1B" w:rsidRPr="0050160F" w:rsidRDefault="00007F1B" w:rsidP="0000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2) анализ причин и условий, способствующих возникновению конфликта интересов или возможности его возникновения;</w:t>
      </w:r>
    </w:p>
    <w:p w14:paraId="3AAE3A8F" w14:textId="77777777" w:rsidR="00007F1B" w:rsidRPr="0050160F" w:rsidRDefault="00007F1B" w:rsidP="0000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3) перечень конкретных мероприятий, которые необходимо провести для устранения выявленных причин и условий, способствующих возникновению конфликта интересов или возможности его возникновения;</w:t>
      </w:r>
    </w:p>
    <w:p w14:paraId="71C407E1" w14:textId="77777777" w:rsidR="00007F1B" w:rsidRDefault="00007F1B" w:rsidP="0000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60F">
        <w:rPr>
          <w:rFonts w:ascii="Times New Roman" w:eastAsia="Times New Roman" w:hAnsi="Times New Roman" w:cs="Times New Roman"/>
          <w:sz w:val="26"/>
          <w:szCs w:val="26"/>
          <w:lang w:eastAsia="ru-RU"/>
        </w:rPr>
        <w:t>4) выводы о наличии признаков коррупционного правонарушения и оснований для направления материалов в правоохранительные органы, а также необходимости принятия иного решения с изложением мотивированных причин необходимости его принятия.</w:t>
      </w:r>
    </w:p>
    <w:p w14:paraId="02109F13" w14:textId="061735A9" w:rsidR="004352FB" w:rsidRPr="000A11A2" w:rsidRDefault="004352FB" w:rsidP="00435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 w:rsidRPr="000A11A2">
        <w:rPr>
          <w:rFonts w:ascii="Times New Roman" w:hAnsi="Times New Roman" w:cs="Times New Roman"/>
          <w:sz w:val="26"/>
          <w:szCs w:val="26"/>
        </w:rPr>
        <w:t>Уведомление, заключение и другие материалы,</w:t>
      </w:r>
      <w:r w:rsidRPr="000A1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полученные в ходе предварительного рассмотрения,</w:t>
      </w:r>
      <w:r w:rsidRPr="000A11A2">
        <w:rPr>
          <w:rFonts w:ascii="Times New Roman" w:hAnsi="Times New Roman" w:cs="Times New Roman"/>
          <w:sz w:val="26"/>
          <w:szCs w:val="26"/>
        </w:rPr>
        <w:t xml:space="preserve"> в течение семи рабочих дней со дня поступления уведомления </w:t>
      </w:r>
      <w:r w:rsidRPr="000A11A2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организационно-правовой отдел городского Совета</w:t>
      </w:r>
      <w:r w:rsidRPr="000A11A2">
        <w:rPr>
          <w:rFonts w:ascii="Times New Roman" w:hAnsi="Times New Roman" w:cs="Times New Roman"/>
          <w:sz w:val="26"/>
          <w:szCs w:val="26"/>
        </w:rPr>
        <w:t xml:space="preserve"> представляются председателю </w:t>
      </w:r>
      <w:r w:rsidR="00614340">
        <w:rPr>
          <w:rFonts w:ascii="Times New Roman" w:hAnsi="Times New Roman" w:cs="Times New Roman"/>
          <w:sz w:val="26"/>
          <w:szCs w:val="26"/>
        </w:rPr>
        <w:t>к</w:t>
      </w:r>
      <w:r w:rsidRPr="000A11A2">
        <w:rPr>
          <w:rFonts w:ascii="Times New Roman" w:hAnsi="Times New Roman" w:cs="Times New Roman"/>
          <w:sz w:val="26"/>
          <w:szCs w:val="26"/>
        </w:rPr>
        <w:t>омиссии</w:t>
      </w:r>
      <w:r w:rsidR="00AA0906" w:rsidRPr="000A11A2">
        <w:rPr>
          <w:rFonts w:ascii="Times New Roman" w:hAnsi="Times New Roman" w:cs="Times New Roman"/>
          <w:sz w:val="26"/>
          <w:szCs w:val="26"/>
        </w:rPr>
        <w:t xml:space="preserve"> для организации их рассмотрения и принятия решения в соответствии с </w:t>
      </w:r>
      <w:hyperlink r:id="rId8" w:history="1">
        <w:r w:rsidR="00AA0906" w:rsidRPr="000A11A2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AA0906" w:rsidRPr="000A11A2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поведению муниципальных служащих Совета городского округа </w:t>
      </w:r>
      <w:r w:rsidR="000A11A2" w:rsidRPr="000A11A2">
        <w:rPr>
          <w:rFonts w:ascii="Times New Roman" w:hAnsi="Times New Roman" w:cs="Times New Roman"/>
          <w:sz w:val="26"/>
          <w:szCs w:val="26"/>
        </w:rPr>
        <w:t>"</w:t>
      </w:r>
      <w:r w:rsidR="00AA0906" w:rsidRPr="000A11A2">
        <w:rPr>
          <w:rFonts w:ascii="Times New Roman" w:hAnsi="Times New Roman" w:cs="Times New Roman"/>
          <w:sz w:val="26"/>
          <w:szCs w:val="26"/>
        </w:rPr>
        <w:t>Город Нарьян-Мар</w:t>
      </w:r>
      <w:r w:rsidR="000A11A2" w:rsidRPr="000A11A2">
        <w:rPr>
          <w:rFonts w:ascii="Times New Roman" w:hAnsi="Times New Roman" w:cs="Times New Roman"/>
          <w:sz w:val="26"/>
          <w:szCs w:val="26"/>
        </w:rPr>
        <w:t>"</w:t>
      </w:r>
      <w:r w:rsidR="00AA0906" w:rsidRPr="000A11A2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интересов, утвержденным распоряжением председателя Совета городского</w:t>
      </w:r>
      <w:r w:rsidR="000A11A2" w:rsidRPr="000A11A2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0A11A2">
        <w:rPr>
          <w:rFonts w:ascii="Times New Roman" w:hAnsi="Times New Roman" w:cs="Times New Roman"/>
          <w:sz w:val="26"/>
          <w:szCs w:val="26"/>
        </w:rPr>
        <w:t>"Город Нарьян-Мар"</w:t>
      </w:r>
      <w:r w:rsidR="000A11A2" w:rsidRPr="000A11A2">
        <w:rPr>
          <w:rFonts w:ascii="Times New Roman" w:hAnsi="Times New Roman" w:cs="Times New Roman"/>
          <w:sz w:val="26"/>
          <w:szCs w:val="26"/>
        </w:rPr>
        <w:t xml:space="preserve"> от 08.02.2016 № 14-од</w:t>
      </w:r>
      <w:r w:rsidRPr="000A11A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17FD478" w14:textId="77777777" w:rsidR="004352FB" w:rsidRPr="000A11A2" w:rsidRDefault="004352FB" w:rsidP="00435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1A2">
        <w:rPr>
          <w:rFonts w:ascii="Times New Roman" w:hAnsi="Times New Roman" w:cs="Times New Roman"/>
          <w:sz w:val="26"/>
          <w:szCs w:val="26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</w:t>
      </w:r>
      <w:r w:rsidRPr="000A1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организационно-правовой отдел городского Совета</w:t>
      </w:r>
      <w:r w:rsidRPr="000A11A2">
        <w:rPr>
          <w:rFonts w:ascii="Times New Roman" w:hAnsi="Times New Roman" w:cs="Times New Roman"/>
          <w:sz w:val="26"/>
          <w:szCs w:val="26"/>
        </w:rPr>
        <w:t>. Указанный срок может быть продлен, но не более чем на 30 дней.</w:t>
      </w:r>
    </w:p>
    <w:p w14:paraId="3012F2EA" w14:textId="77777777" w:rsidR="005901F3" w:rsidRPr="000A11A2" w:rsidRDefault="004352FB" w:rsidP="00590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Председателем городского Совета </w:t>
      </w:r>
      <w:r w:rsidR="005901F3" w:rsidRPr="000A11A2">
        <w:rPr>
          <w:rFonts w:ascii="Times New Roman" w:hAnsi="Times New Roman" w:cs="Times New Roman"/>
          <w:sz w:val="26"/>
          <w:szCs w:val="26"/>
        </w:rPr>
        <w:t>по результатам рассмотрения уведомлений принимается одно из следующих решений:</w:t>
      </w:r>
    </w:p>
    <w:p w14:paraId="20D612DD" w14:textId="77777777" w:rsidR="005901F3" w:rsidRPr="000A11A2" w:rsidRDefault="005901F3" w:rsidP="00590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1A2">
        <w:rPr>
          <w:rFonts w:ascii="Times New Roman" w:hAnsi="Times New Roman" w:cs="Times New Roman"/>
          <w:sz w:val="26"/>
          <w:szCs w:val="26"/>
        </w:rPr>
        <w:t xml:space="preserve">а) признать, что при исполнении должностных обязанностей лицом, направившим уведомление, конфликт интересов отсутствует; </w:t>
      </w:r>
    </w:p>
    <w:p w14:paraId="388B6B10" w14:textId="77777777" w:rsidR="005901F3" w:rsidRPr="000A11A2" w:rsidRDefault="005901F3" w:rsidP="00590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1A2">
        <w:rPr>
          <w:rFonts w:ascii="Times New Roman" w:hAnsi="Times New Roman" w:cs="Times New Roman"/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14:paraId="6620E04B" w14:textId="77777777" w:rsidR="005901F3" w:rsidRPr="000A11A2" w:rsidRDefault="005901F3" w:rsidP="00590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1A2">
        <w:rPr>
          <w:rFonts w:ascii="Times New Roman" w:hAnsi="Times New Roman" w:cs="Times New Roman"/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14:paraId="3ECC6E6D" w14:textId="77777777" w:rsidR="005305A8" w:rsidRPr="000A11A2" w:rsidRDefault="005305A8" w:rsidP="00530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1A2">
        <w:rPr>
          <w:rFonts w:ascii="Times New Roman" w:hAnsi="Times New Roman" w:cs="Times New Roman"/>
          <w:sz w:val="26"/>
          <w:szCs w:val="26"/>
        </w:rPr>
        <w:t xml:space="preserve">14. В случае принятия решения, предусмотренного </w:t>
      </w:r>
      <w:hyperlink r:id="rId9" w:history="1">
        <w:r w:rsidRPr="000A11A2">
          <w:rPr>
            <w:rFonts w:ascii="Times New Roman" w:hAnsi="Times New Roman" w:cs="Times New Roman"/>
            <w:sz w:val="26"/>
            <w:szCs w:val="26"/>
          </w:rPr>
          <w:t>подпунктом "б" пункта 13</w:t>
        </w:r>
      </w:hyperlink>
      <w:r w:rsidRPr="000A11A2">
        <w:rPr>
          <w:rFonts w:ascii="Times New Roman" w:hAnsi="Times New Roman" w:cs="Times New Roman"/>
          <w:sz w:val="26"/>
          <w:szCs w:val="26"/>
        </w:rPr>
        <w:t xml:space="preserve"> настоящего Порядка, в соответствии с законодательством Российской Федерации п</w:t>
      </w:r>
      <w:r w:rsidRPr="000A11A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 городского Совета</w:t>
      </w:r>
      <w:r w:rsidRPr="000A11A2">
        <w:rPr>
          <w:rFonts w:ascii="Times New Roman" w:hAnsi="Times New Roman" w:cs="Times New Roman"/>
          <w:sz w:val="26"/>
          <w:szCs w:val="26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14:paraId="099ED133" w14:textId="77777777" w:rsidR="00AA0906" w:rsidRPr="000A11A2" w:rsidRDefault="00AA0906" w:rsidP="00AA0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11A2">
        <w:rPr>
          <w:rFonts w:ascii="Times New Roman" w:hAnsi="Times New Roman" w:cs="Times New Roman"/>
          <w:sz w:val="26"/>
          <w:szCs w:val="26"/>
        </w:rPr>
        <w:t xml:space="preserve">15. В случае принятия решения, предусмотренного </w:t>
      </w:r>
      <w:hyperlink r:id="rId10" w:history="1">
        <w:r w:rsidRPr="000A11A2">
          <w:rPr>
            <w:rFonts w:ascii="Times New Roman" w:hAnsi="Times New Roman" w:cs="Times New Roman"/>
            <w:sz w:val="26"/>
            <w:szCs w:val="26"/>
          </w:rPr>
          <w:t>подпунктом "в" пункта 13</w:t>
        </w:r>
      </w:hyperlink>
      <w:r w:rsidRPr="000A11A2">
        <w:rPr>
          <w:rFonts w:ascii="Times New Roman" w:hAnsi="Times New Roman" w:cs="Times New Roman"/>
          <w:sz w:val="26"/>
          <w:szCs w:val="26"/>
        </w:rPr>
        <w:t xml:space="preserve"> настоящего Порядка, в соответствии с законодательством Российской Федерации п</w:t>
      </w:r>
      <w:r w:rsidRPr="000A1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редседатель городского Совета </w:t>
      </w:r>
      <w:r w:rsidRPr="000A11A2">
        <w:rPr>
          <w:rFonts w:ascii="Times New Roman" w:hAnsi="Times New Roman" w:cs="Times New Roman"/>
          <w:bCs/>
          <w:sz w:val="26"/>
          <w:szCs w:val="26"/>
        </w:rPr>
        <w:t>рассматривает вопрос о применении к муниципальному служащему меры ответственности.</w:t>
      </w:r>
    </w:p>
    <w:p w14:paraId="01629548" w14:textId="77777777" w:rsidR="00AA0906" w:rsidRPr="000A11A2" w:rsidRDefault="00AA0906" w:rsidP="00AA0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11A2">
        <w:rPr>
          <w:rFonts w:ascii="Times New Roman" w:hAnsi="Times New Roman" w:cs="Times New Roman"/>
          <w:bCs/>
          <w:sz w:val="26"/>
          <w:szCs w:val="26"/>
        </w:rPr>
        <w:t xml:space="preserve">16. </w:t>
      </w:r>
      <w:r w:rsidRPr="000A11A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Организационно-правовой отдел городского Совета</w:t>
      </w:r>
      <w:r w:rsidRPr="000A11A2">
        <w:rPr>
          <w:rFonts w:ascii="Times New Roman" w:hAnsi="Times New Roman" w:cs="Times New Roman"/>
          <w:sz w:val="26"/>
          <w:szCs w:val="26"/>
        </w:rPr>
        <w:t xml:space="preserve"> </w:t>
      </w:r>
      <w:r w:rsidRPr="000A11A2">
        <w:rPr>
          <w:rFonts w:ascii="Times New Roman" w:hAnsi="Times New Roman" w:cs="Times New Roman"/>
          <w:bCs/>
          <w:sz w:val="26"/>
          <w:szCs w:val="26"/>
        </w:rPr>
        <w:t>в течение семи рабочих дней со дня принятия п</w:t>
      </w:r>
      <w:r w:rsidRPr="000A1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редседателем городского Совета </w:t>
      </w:r>
      <w:r w:rsidRPr="000A11A2">
        <w:rPr>
          <w:rFonts w:ascii="Times New Roman" w:hAnsi="Times New Roman" w:cs="Times New Roman"/>
          <w:bCs/>
          <w:sz w:val="26"/>
          <w:szCs w:val="26"/>
        </w:rPr>
        <w:t xml:space="preserve">решения по результатам рассмотрения уведомления направляет муниципальному служащему, подавшему </w:t>
      </w:r>
      <w:r w:rsidRPr="000A11A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уведомление, письмо, содержащее информацию о результатах рассмотрения уведомления и принятом решении. </w:t>
      </w:r>
    </w:p>
    <w:p w14:paraId="221DC761" w14:textId="77777777" w:rsidR="00AA0906" w:rsidRPr="000A11A2" w:rsidRDefault="00AA0906" w:rsidP="00AA0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11A2">
        <w:rPr>
          <w:rFonts w:ascii="Times New Roman" w:hAnsi="Times New Roman" w:cs="Times New Roman"/>
          <w:bCs/>
          <w:sz w:val="26"/>
          <w:szCs w:val="26"/>
        </w:rPr>
        <w:t xml:space="preserve">17. </w:t>
      </w:r>
      <w:r w:rsidR="007D04BB" w:rsidRPr="000A11A2">
        <w:rPr>
          <w:rFonts w:ascii="Times New Roman" w:hAnsi="Times New Roman" w:cs="Times New Roman"/>
          <w:bCs/>
          <w:sz w:val="26"/>
          <w:szCs w:val="26"/>
        </w:rPr>
        <w:t>Муниципальный</w:t>
      </w:r>
      <w:r w:rsidRPr="000A11A2">
        <w:rPr>
          <w:rFonts w:ascii="Times New Roman" w:hAnsi="Times New Roman" w:cs="Times New Roman"/>
          <w:bCs/>
          <w:sz w:val="26"/>
          <w:szCs w:val="26"/>
        </w:rPr>
        <w:t xml:space="preserve"> служащий, подавший уведомление, вправе ознакомиться с документами и материалами, касающимися содержащихся в уведомлении сведений,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10087FEC" w14:textId="77777777" w:rsidR="005305A8" w:rsidRPr="005305A8" w:rsidRDefault="005305A8" w:rsidP="00530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0E3E90" w14:textId="77777777" w:rsidR="004352FB" w:rsidRDefault="004352F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C001366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ADDBD6C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FB2E574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032892F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88D5E41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E75FCB0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E2F421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DB187E6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4975940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4BDFBC1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EC21E0C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D20CB15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4794DE2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9C43174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EEB1EF8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85A10E8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81EA8EA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E7F05BE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E08F96B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8974650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879154C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75071AC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B7ADA56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844BED1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73CD02E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158202E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5939058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5BAC43A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6D52429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60C485D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F718D96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B6B6AB2" w14:textId="77777777" w:rsidR="007D04BB" w:rsidRDefault="007D04BB" w:rsidP="00A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DEB0D4" w14:textId="77777777" w:rsidR="006D3315" w:rsidRDefault="006D3315" w:rsidP="005E6D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37249F8" w14:textId="77777777" w:rsidR="00614340" w:rsidRDefault="000F3D1B" w:rsidP="005E6D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33B332E7" w14:textId="77777777" w:rsidR="00614340" w:rsidRDefault="00614340" w:rsidP="005E6D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CB4A0A1" w14:textId="77777777" w:rsidR="00614340" w:rsidRDefault="00614340" w:rsidP="005E6D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8834317" w14:textId="77777777" w:rsidR="00614340" w:rsidRDefault="00614340" w:rsidP="005E6D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EB193E9" w14:textId="77777777" w:rsidR="00614340" w:rsidRDefault="00614340" w:rsidP="005E6D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08A9236" w14:textId="77777777" w:rsidR="00614340" w:rsidRDefault="00614340" w:rsidP="005E6D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6170F01" w14:textId="128C8411" w:rsidR="008F15B4" w:rsidRDefault="000F3D1B" w:rsidP="005E6D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D10E93" w:rsidRPr="0028281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319D6">
        <w:rPr>
          <w:rFonts w:ascii="Times New Roman" w:hAnsi="Times New Roman" w:cs="Times New Roman"/>
          <w:sz w:val="26"/>
          <w:szCs w:val="26"/>
        </w:rPr>
        <w:t>№</w:t>
      </w:r>
      <w:r w:rsidR="00D10E93" w:rsidRPr="00282812">
        <w:rPr>
          <w:rFonts w:ascii="Times New Roman" w:hAnsi="Times New Roman" w:cs="Times New Roman"/>
          <w:sz w:val="26"/>
          <w:szCs w:val="26"/>
        </w:rPr>
        <w:t xml:space="preserve"> 1</w:t>
      </w:r>
      <w:r w:rsidR="00282812" w:rsidRPr="0028281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224C02" w14:textId="77777777" w:rsidR="00282812" w:rsidRDefault="00282812" w:rsidP="007D04BB">
      <w:pPr>
        <w:pStyle w:val="ConsPlusNormal"/>
        <w:ind w:left="4536"/>
        <w:jc w:val="both"/>
        <w:rPr>
          <w:rFonts w:ascii="Times New Roman" w:hAnsi="Times New Roman" w:cs="Times New Roman"/>
          <w:sz w:val="26"/>
        </w:rPr>
      </w:pPr>
      <w:r w:rsidRPr="00282812">
        <w:rPr>
          <w:rFonts w:ascii="Times New Roman" w:hAnsi="Times New Roman" w:cs="Times New Roman"/>
          <w:sz w:val="26"/>
          <w:szCs w:val="26"/>
        </w:rPr>
        <w:t xml:space="preserve">к </w:t>
      </w:r>
      <w:r w:rsidR="008F15B4" w:rsidRPr="008F15B4">
        <w:rPr>
          <w:rFonts w:ascii="Times New Roman" w:hAnsi="Times New Roman" w:cs="Times New Roman"/>
          <w:sz w:val="26"/>
        </w:rPr>
        <w:t>Поряд</w:t>
      </w:r>
      <w:r w:rsidR="008F15B4">
        <w:rPr>
          <w:rFonts w:ascii="Times New Roman" w:hAnsi="Times New Roman" w:cs="Times New Roman"/>
          <w:sz w:val="26"/>
        </w:rPr>
        <w:t>ку</w:t>
      </w:r>
      <w:r w:rsidR="005E6D4C">
        <w:rPr>
          <w:rFonts w:ascii="Times New Roman" w:hAnsi="Times New Roman" w:cs="Times New Roman"/>
          <w:sz w:val="26"/>
        </w:rPr>
        <w:t xml:space="preserve"> </w:t>
      </w:r>
      <w:r w:rsidR="005E6D4C" w:rsidRPr="008B7BCF">
        <w:rPr>
          <w:rFonts w:ascii="Times New Roman" w:hAnsi="Times New Roman" w:cs="Times New Roman"/>
          <w:sz w:val="26"/>
          <w:szCs w:val="26"/>
        </w:rPr>
        <w:t>уведомления представителя нанимателя лицами, замещающими должности муниципальной службы в Совете городского округа "Город Нарьян-Мар"</w:t>
      </w:r>
      <w:r w:rsidR="005E6D4C">
        <w:rPr>
          <w:rFonts w:ascii="Times New Roman" w:hAnsi="Times New Roman" w:cs="Times New Roman"/>
          <w:sz w:val="26"/>
          <w:szCs w:val="26"/>
        </w:rPr>
        <w:t xml:space="preserve"> </w:t>
      </w:r>
      <w:r w:rsidR="005E6D4C" w:rsidRPr="006E1DB7">
        <w:rPr>
          <w:rFonts w:ascii="Times New Roman" w:hAnsi="Times New Roman" w:cs="Times New Roman"/>
          <w:snapToGrid w:val="0"/>
          <w:sz w:val="26"/>
          <w:szCs w:val="26"/>
        </w:rPr>
        <w:t>и назначаемыми на должность и освобождаемыми от должности муниципальных служащих Контрольно-счетной палаты МО "Городской округ "Город Нарьян-Мар"</w:t>
      </w:r>
      <w:r w:rsidR="005E6D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D4C" w:rsidRPr="008B7BCF">
        <w:rPr>
          <w:rFonts w:ascii="Times New Roman" w:hAnsi="Times New Roman" w:cs="Times New Roman"/>
          <w:sz w:val="26"/>
          <w:szCs w:val="26"/>
        </w:rPr>
        <w:t>о</w:t>
      </w:r>
      <w:r w:rsidR="005E6D4C" w:rsidRPr="00150A2B">
        <w:rPr>
          <w:rFonts w:ascii="Times New Roman" w:hAnsi="Times New Roman" w:cs="Times New Roman"/>
          <w:sz w:val="26"/>
          <w:szCs w:val="26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E6D4C">
        <w:rPr>
          <w:rFonts w:ascii="Times New Roman" w:hAnsi="Times New Roman" w:cs="Times New Roman"/>
          <w:sz w:val="26"/>
        </w:rPr>
        <w:t xml:space="preserve"> </w:t>
      </w:r>
    </w:p>
    <w:p w14:paraId="64036803" w14:textId="77777777" w:rsidR="002276D7" w:rsidRDefault="002276D7" w:rsidP="00BF7C91">
      <w:pPr>
        <w:pStyle w:val="ConsPlusNonformat"/>
        <w:rPr>
          <w:rFonts w:ascii="Times New Roman" w:hAnsi="Times New Roman" w:cs="Times New Roman"/>
        </w:rPr>
      </w:pPr>
    </w:p>
    <w:p w14:paraId="0613EA37" w14:textId="77777777" w:rsidR="002276D7" w:rsidRPr="00282812" w:rsidRDefault="002276D7" w:rsidP="005E6D4C">
      <w:pPr>
        <w:pStyle w:val="ConsPlusNonformat"/>
        <w:rPr>
          <w:rFonts w:ascii="Times New Roman" w:hAnsi="Times New Roman" w:cs="Times New Roman"/>
        </w:rPr>
      </w:pPr>
    </w:p>
    <w:p w14:paraId="4DFEE30E" w14:textId="77777777" w:rsidR="007319D6" w:rsidRDefault="00D10E93" w:rsidP="0028281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281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82812" w:rsidRPr="00282812">
        <w:rPr>
          <w:rFonts w:ascii="Times New Roman" w:hAnsi="Times New Roman" w:cs="Times New Roman"/>
          <w:sz w:val="26"/>
          <w:szCs w:val="26"/>
        </w:rPr>
        <w:t>Председателю Совета городского</w:t>
      </w:r>
    </w:p>
    <w:p w14:paraId="47546B79" w14:textId="77777777" w:rsidR="00D10E93" w:rsidRPr="00282812" w:rsidRDefault="00282812" w:rsidP="0028281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2812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ED0C0F">
        <w:rPr>
          <w:rFonts w:ascii="Times New Roman" w:hAnsi="Times New Roman" w:cs="Times New Roman"/>
          <w:sz w:val="26"/>
          <w:szCs w:val="26"/>
        </w:rPr>
        <w:t>"</w:t>
      </w:r>
      <w:r w:rsidRPr="00282812">
        <w:rPr>
          <w:rFonts w:ascii="Times New Roman" w:hAnsi="Times New Roman" w:cs="Times New Roman"/>
          <w:sz w:val="26"/>
          <w:szCs w:val="26"/>
        </w:rPr>
        <w:t>Город Нарьян-Мар</w:t>
      </w:r>
      <w:r w:rsidR="00ED0C0F">
        <w:rPr>
          <w:rFonts w:ascii="Times New Roman" w:hAnsi="Times New Roman" w:cs="Times New Roman"/>
          <w:sz w:val="26"/>
          <w:szCs w:val="26"/>
        </w:rPr>
        <w:t>"</w:t>
      </w:r>
    </w:p>
    <w:p w14:paraId="6DC6ADF3" w14:textId="77777777" w:rsidR="005E6D4C" w:rsidRDefault="00D10E93" w:rsidP="0028281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281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5E6D4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4B46B7" w14:textId="77777777" w:rsidR="00D10E93" w:rsidRPr="00282812" w:rsidRDefault="00D10E93" w:rsidP="0028281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2812">
        <w:rPr>
          <w:rFonts w:ascii="Times New Roman" w:hAnsi="Times New Roman" w:cs="Times New Roman"/>
          <w:sz w:val="26"/>
          <w:szCs w:val="26"/>
        </w:rPr>
        <w:t xml:space="preserve"> </w:t>
      </w:r>
      <w:r w:rsidR="00BF7C91">
        <w:rPr>
          <w:rFonts w:ascii="Times New Roman" w:hAnsi="Times New Roman" w:cs="Times New Roman"/>
          <w:sz w:val="26"/>
          <w:szCs w:val="26"/>
        </w:rPr>
        <w:t>от</w:t>
      </w:r>
      <w:r w:rsidRPr="00282812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CFCB2A9" w14:textId="77777777" w:rsidR="00D10E93" w:rsidRPr="00282812" w:rsidRDefault="00D10E93" w:rsidP="0028281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281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7319D6">
        <w:rPr>
          <w:rFonts w:ascii="Times New Roman" w:hAnsi="Times New Roman" w:cs="Times New Roman"/>
          <w:sz w:val="26"/>
          <w:szCs w:val="26"/>
        </w:rPr>
        <w:t xml:space="preserve"> </w:t>
      </w:r>
      <w:r w:rsidRPr="00282812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D2CAEA0" w14:textId="77777777" w:rsidR="00D10E93" w:rsidRPr="00282812" w:rsidRDefault="00D10E93" w:rsidP="00282812">
      <w:pPr>
        <w:pStyle w:val="ConsPlusNonformat"/>
        <w:jc w:val="right"/>
        <w:rPr>
          <w:rFonts w:ascii="Times New Roman" w:hAnsi="Times New Roman" w:cs="Times New Roman"/>
        </w:rPr>
      </w:pPr>
      <w:r w:rsidRPr="00282812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14:paraId="0D52A351" w14:textId="77777777" w:rsidR="00D10E93" w:rsidRDefault="00D10E93">
      <w:pPr>
        <w:pStyle w:val="ConsPlusNonformat"/>
        <w:jc w:val="both"/>
      </w:pPr>
    </w:p>
    <w:p w14:paraId="12BDB66C" w14:textId="77777777" w:rsidR="00D10E93" w:rsidRPr="007319D6" w:rsidRDefault="00D10E93" w:rsidP="007319D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63"/>
      <w:bookmarkEnd w:id="2"/>
      <w:r w:rsidRPr="007319D6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32F227D4" w14:textId="77777777" w:rsidR="00D10E93" w:rsidRPr="007319D6" w:rsidRDefault="00D10E93" w:rsidP="007319D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9D6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14:paraId="1C5CC4FB" w14:textId="77777777" w:rsidR="00D10E93" w:rsidRPr="007319D6" w:rsidRDefault="00D10E93" w:rsidP="007319D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9D6">
        <w:rPr>
          <w:rFonts w:ascii="Times New Roman" w:hAnsi="Times New Roman" w:cs="Times New Roman"/>
          <w:b/>
          <w:sz w:val="26"/>
          <w:szCs w:val="26"/>
        </w:rPr>
        <w:t>должностных обязанностей, которая приводит</w:t>
      </w:r>
    </w:p>
    <w:p w14:paraId="1EC7399C" w14:textId="77777777" w:rsidR="00D10E93" w:rsidRPr="007319D6" w:rsidRDefault="00D10E93" w:rsidP="007319D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9D6">
        <w:rPr>
          <w:rFonts w:ascii="Times New Roman" w:hAnsi="Times New Roman" w:cs="Times New Roman"/>
          <w:b/>
          <w:sz w:val="26"/>
          <w:szCs w:val="26"/>
        </w:rPr>
        <w:t>или может привести к конфликту интересов</w:t>
      </w:r>
    </w:p>
    <w:p w14:paraId="4735C153" w14:textId="77777777" w:rsidR="00FF7AE9" w:rsidRPr="00FF7AE9" w:rsidRDefault="00FF7AE9" w:rsidP="00BF7C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25D84" w14:textId="77777777" w:rsidR="00FF7AE9" w:rsidRPr="00FF7AE9" w:rsidRDefault="00FF7AE9" w:rsidP="00FF7AE9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14:paraId="21802848" w14:textId="77777777" w:rsidR="00FF7AE9" w:rsidRPr="00FF7AE9" w:rsidRDefault="00FF7AE9" w:rsidP="00FF7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14:paraId="62E38F89" w14:textId="77777777" w:rsidR="00FF7AE9" w:rsidRPr="00FF7AE9" w:rsidRDefault="00FF7AE9" w:rsidP="00FF7A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AE9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личной заинтересованности, которая приводит или может</w:t>
      </w:r>
    </w:p>
    <w:p w14:paraId="7414CDF5" w14:textId="77777777" w:rsidR="00FF7AE9" w:rsidRPr="00FF7AE9" w:rsidRDefault="00FF7AE9" w:rsidP="00FF7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1399B" w14:textId="77777777" w:rsidR="00FF7AE9" w:rsidRPr="00FF7AE9" w:rsidRDefault="00FF7AE9" w:rsidP="00FF7AE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A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привести к возникновению конфликта интересов)</w:t>
      </w:r>
    </w:p>
    <w:p w14:paraId="09952944" w14:textId="77777777" w:rsidR="00FF7AE9" w:rsidRPr="00FF7AE9" w:rsidRDefault="00FF7AE9" w:rsidP="00FF7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14:paraId="64AFA1B9" w14:textId="77777777" w:rsidR="00FF7AE9" w:rsidRPr="00FF7AE9" w:rsidRDefault="00FF7AE9" w:rsidP="00FF7A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AE9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должностных обязанностей, на исполнение которых может</w:t>
      </w:r>
    </w:p>
    <w:p w14:paraId="2F62E316" w14:textId="77777777" w:rsidR="00FF7AE9" w:rsidRPr="00FF7AE9" w:rsidRDefault="00FF7AE9" w:rsidP="00FF7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E26A3" w14:textId="77777777" w:rsidR="00FF7AE9" w:rsidRPr="00FF7AE9" w:rsidRDefault="00FF7AE9" w:rsidP="00FF7AE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AE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негативно повлиять либо негативно влияет личная заинтересованность)</w:t>
      </w:r>
    </w:p>
    <w:p w14:paraId="38F5B901" w14:textId="77777777" w:rsidR="00FF7AE9" w:rsidRPr="00FF7AE9" w:rsidRDefault="00FF7AE9" w:rsidP="00FF7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</w:p>
    <w:p w14:paraId="27353E13" w14:textId="77777777" w:rsidR="00FF7AE9" w:rsidRPr="00FF7AE9" w:rsidRDefault="00FF7AE9" w:rsidP="00FF7A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AE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(Дополнительные сведения)</w:t>
      </w:r>
    </w:p>
    <w:p w14:paraId="38E26C58" w14:textId="77777777" w:rsidR="00FF7AE9" w:rsidRDefault="00FF7AE9" w:rsidP="00FF7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82FE6" w14:textId="77777777" w:rsidR="00FF7AE9" w:rsidRDefault="00FF7AE9" w:rsidP="00FF7AE9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6DC63BC" w14:textId="77777777" w:rsidR="007D04BB" w:rsidRPr="007D04BB" w:rsidRDefault="007D04BB" w:rsidP="007D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04BB">
        <w:rPr>
          <w:rFonts w:ascii="Times New Roman" w:hAnsi="Times New Roman" w:cs="Times New Roman"/>
          <w:b/>
          <w:sz w:val="20"/>
          <w:szCs w:val="20"/>
        </w:rPr>
        <w:t xml:space="preserve">4. Намереваюсь   (не   намереваюсь)   лично  присутствовать  на  заседании комиссии </w:t>
      </w:r>
      <w:r w:rsidRPr="007D04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соблюдению требований к служебному поведению муниципальных служащих Совета городского округа "Город Нарьян-Мар" и урегулированию конфликта интересов</w:t>
      </w:r>
      <w:r w:rsidRPr="007D04BB">
        <w:rPr>
          <w:rFonts w:ascii="Times New Roman" w:hAnsi="Times New Roman" w:cs="Times New Roman"/>
          <w:b/>
          <w:sz w:val="20"/>
          <w:szCs w:val="20"/>
        </w:rPr>
        <w:t xml:space="preserve"> при рассмотрении настоящего уведомления (нужное подчеркнуть).</w:t>
      </w:r>
    </w:p>
    <w:p w14:paraId="7E8B10E2" w14:textId="77777777" w:rsidR="007D04BB" w:rsidRDefault="007D04BB" w:rsidP="007D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4C6E2B" w14:textId="77777777" w:rsidR="007D04BB" w:rsidRPr="00FF7AE9" w:rsidRDefault="007D04BB" w:rsidP="007D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701"/>
        <w:gridCol w:w="1474"/>
        <w:gridCol w:w="3119"/>
      </w:tblGrid>
      <w:tr w:rsidR="00FF7AE9" w:rsidRPr="00FF7AE9" w14:paraId="1356B35A" w14:textId="77777777" w:rsidTr="00F84FE0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421A41" w14:textId="77777777" w:rsidR="00FF7AE9" w:rsidRPr="00FF7AE9" w:rsidRDefault="00FF7AE9" w:rsidP="00FF7A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23EE0" w14:textId="77777777" w:rsidR="00FF7AE9" w:rsidRPr="00FF7AE9" w:rsidRDefault="00FF7AE9" w:rsidP="00FF7A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A1E571" w14:textId="77777777" w:rsidR="00FF7AE9" w:rsidRPr="00FF7AE9" w:rsidRDefault="00FF7AE9" w:rsidP="00FF7A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7B6F4" w14:textId="77777777" w:rsidR="00FF7AE9" w:rsidRPr="00FF7AE9" w:rsidRDefault="00FF7AE9" w:rsidP="00FF7A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626B1" w14:textId="77777777" w:rsidR="00FF7AE9" w:rsidRPr="00FF7AE9" w:rsidRDefault="00FF7AE9" w:rsidP="00FF7A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AE9" w:rsidRPr="00FF7AE9" w14:paraId="1A1FC5DC" w14:textId="77777777" w:rsidTr="00F84FE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2A9A44" w14:textId="77777777" w:rsidR="00FF7AE9" w:rsidRPr="00FF7AE9" w:rsidRDefault="00FF7AE9" w:rsidP="00FF7A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424B77" w14:textId="77777777" w:rsidR="00FF7AE9" w:rsidRPr="00FF7AE9" w:rsidRDefault="00FF7AE9" w:rsidP="00FF7A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4BFF99" w14:textId="77777777" w:rsidR="00FF7AE9" w:rsidRPr="00FF7AE9" w:rsidRDefault="00FF7AE9" w:rsidP="00FF7A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B7C62A3" w14:textId="77777777" w:rsidR="00FF7AE9" w:rsidRPr="00FF7AE9" w:rsidRDefault="00FF7AE9" w:rsidP="00FF7A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A23C30B" w14:textId="77777777" w:rsidR="00FF7AE9" w:rsidRPr="00FF7AE9" w:rsidRDefault="00FF7AE9" w:rsidP="00FF7A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14:paraId="2E283705" w14:textId="77777777" w:rsidR="000A70DC" w:rsidRDefault="000A70DC" w:rsidP="00FF7A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0A70DC" w:rsidSect="00614340">
          <w:pgSz w:w="11906" w:h="16838"/>
          <w:pgMar w:top="1134" w:right="850" w:bottom="1276" w:left="1560" w:header="708" w:footer="708" w:gutter="0"/>
          <w:cols w:space="708"/>
          <w:docGrid w:linePitch="360"/>
        </w:sectPr>
      </w:pPr>
    </w:p>
    <w:p w14:paraId="05870865" w14:textId="77777777" w:rsidR="000A70DC" w:rsidRPr="000A70DC" w:rsidRDefault="000A70DC" w:rsidP="00BF7C91">
      <w:pPr>
        <w:widowControl w:val="0"/>
        <w:autoSpaceDE w:val="0"/>
        <w:autoSpaceDN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0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14:paraId="744AA859" w14:textId="77777777" w:rsidR="000A70DC" w:rsidRPr="00FE69DC" w:rsidRDefault="000A70DC" w:rsidP="00FE69DC">
      <w:pPr>
        <w:pStyle w:val="ConsPlusNormal"/>
        <w:ind w:left="9498"/>
        <w:jc w:val="both"/>
        <w:rPr>
          <w:rFonts w:ascii="Times New Roman" w:hAnsi="Times New Roman" w:cs="Times New Roman"/>
          <w:sz w:val="26"/>
          <w:szCs w:val="26"/>
        </w:rPr>
      </w:pPr>
      <w:r w:rsidRPr="00FE69DC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BF7C91" w:rsidRPr="008B7BCF">
        <w:rPr>
          <w:rFonts w:ascii="Times New Roman" w:hAnsi="Times New Roman" w:cs="Times New Roman"/>
          <w:sz w:val="26"/>
          <w:szCs w:val="26"/>
        </w:rPr>
        <w:t>уведомления представителя нанимателя лицами, замещающими должности муниципальной службы в Совете городского округа "Город Нарьян-Мар"</w:t>
      </w:r>
      <w:r w:rsidR="00BF7C91">
        <w:rPr>
          <w:rFonts w:ascii="Times New Roman" w:hAnsi="Times New Roman" w:cs="Times New Roman"/>
          <w:sz w:val="26"/>
          <w:szCs w:val="26"/>
        </w:rPr>
        <w:t xml:space="preserve"> </w:t>
      </w:r>
      <w:r w:rsidR="00BF7C91" w:rsidRPr="006E1DB7">
        <w:rPr>
          <w:rFonts w:ascii="Times New Roman" w:hAnsi="Times New Roman" w:cs="Times New Roman"/>
          <w:snapToGrid w:val="0"/>
          <w:sz w:val="26"/>
          <w:szCs w:val="26"/>
        </w:rPr>
        <w:t>и назначаемыми на должность и освобождаемыми от должности муниципальных служащих Контрольно-счетной палаты МО "Городской округ "Город Нарьян-Мар"</w:t>
      </w:r>
      <w:r w:rsidR="00BF7C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7C91" w:rsidRPr="008B7BCF">
        <w:rPr>
          <w:rFonts w:ascii="Times New Roman" w:hAnsi="Times New Roman" w:cs="Times New Roman"/>
          <w:sz w:val="26"/>
          <w:szCs w:val="26"/>
        </w:rPr>
        <w:t>о</w:t>
      </w:r>
      <w:r w:rsidR="00BF7C91" w:rsidRPr="00150A2B">
        <w:rPr>
          <w:rFonts w:ascii="Times New Roman" w:hAnsi="Times New Roman" w:cs="Times New Roman"/>
          <w:sz w:val="26"/>
          <w:szCs w:val="26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4FB5B33" w14:textId="77777777" w:rsidR="000A70DC" w:rsidRPr="000A70DC" w:rsidRDefault="000A70DC" w:rsidP="00BF7C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P107"/>
      <w:bookmarkEnd w:id="3"/>
    </w:p>
    <w:p w14:paraId="26CC56BC" w14:textId="77777777" w:rsidR="000A70DC" w:rsidRDefault="000A70DC" w:rsidP="000A7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70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ЖУРНАЛ </w:t>
      </w:r>
    </w:p>
    <w:p w14:paraId="1E8502E7" w14:textId="77777777" w:rsidR="000F3D1B" w:rsidRPr="000A70DC" w:rsidRDefault="000F3D1B" w:rsidP="000A7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62C6A5" w14:textId="77777777" w:rsidR="000F3D1B" w:rsidRDefault="000A70DC" w:rsidP="000F3D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0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регистрации уведомлений о </w:t>
      </w:r>
      <w:r w:rsidR="000F3D1B" w:rsidRPr="000F3D1B">
        <w:rPr>
          <w:rFonts w:ascii="Times New Roman" w:hAnsi="Times New Roman" w:cs="Times New Roman"/>
          <w:b/>
          <w:sz w:val="26"/>
          <w:szCs w:val="26"/>
        </w:rPr>
        <w:t xml:space="preserve">возникновении личной заинтересованности </w:t>
      </w:r>
    </w:p>
    <w:p w14:paraId="548C2015" w14:textId="77777777" w:rsidR="000F3D1B" w:rsidRPr="000F3D1B" w:rsidRDefault="000F3D1B" w:rsidP="000F3D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D1B">
        <w:rPr>
          <w:rFonts w:ascii="Times New Roman" w:hAnsi="Times New Roman" w:cs="Times New Roman"/>
          <w:b/>
          <w:sz w:val="26"/>
          <w:szCs w:val="26"/>
        </w:rPr>
        <w:t>при исполнении должностных обязанностей, которая приводит или может привести к конфликту интересов</w:t>
      </w:r>
    </w:p>
    <w:p w14:paraId="6C8DFE0C" w14:textId="77777777" w:rsidR="000A70DC" w:rsidRPr="000A70DC" w:rsidRDefault="000A70DC" w:rsidP="000F3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1"/>
        <w:gridCol w:w="2248"/>
        <w:gridCol w:w="2368"/>
        <w:gridCol w:w="2436"/>
        <w:gridCol w:w="2396"/>
        <w:gridCol w:w="1989"/>
        <w:gridCol w:w="2248"/>
      </w:tblGrid>
      <w:tr w:rsidR="000A70DC" w:rsidRPr="000A70DC" w14:paraId="37569CBC" w14:textId="77777777" w:rsidTr="00F84FE0">
        <w:tc>
          <w:tcPr>
            <w:tcW w:w="671" w:type="dxa"/>
          </w:tcPr>
          <w:p w14:paraId="0D6D7739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48" w:type="dxa"/>
          </w:tcPr>
          <w:p w14:paraId="3C81E5BD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представления уведомления </w:t>
            </w:r>
          </w:p>
        </w:tc>
        <w:tc>
          <w:tcPr>
            <w:tcW w:w="0" w:type="auto"/>
          </w:tcPr>
          <w:p w14:paraId="6B72AA48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лица, представившего уведомление </w:t>
            </w:r>
          </w:p>
        </w:tc>
        <w:tc>
          <w:tcPr>
            <w:tcW w:w="0" w:type="auto"/>
          </w:tcPr>
          <w:p w14:paraId="34A084ED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лица, представившего уведомление </w:t>
            </w:r>
          </w:p>
        </w:tc>
        <w:tc>
          <w:tcPr>
            <w:tcW w:w="0" w:type="auto"/>
          </w:tcPr>
          <w:p w14:paraId="7EA5C393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лица, представившего уведомление</w:t>
            </w:r>
          </w:p>
        </w:tc>
        <w:tc>
          <w:tcPr>
            <w:tcW w:w="0" w:type="auto"/>
          </w:tcPr>
          <w:p w14:paraId="15092A0D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лица, принявшего уведомление</w:t>
            </w:r>
          </w:p>
        </w:tc>
        <w:tc>
          <w:tcPr>
            <w:tcW w:w="2248" w:type="dxa"/>
          </w:tcPr>
          <w:p w14:paraId="201F2D66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Отметка о решении, принятом по результатам рассмотрения уведомления </w:t>
            </w:r>
          </w:p>
        </w:tc>
      </w:tr>
      <w:tr w:rsidR="000A70DC" w:rsidRPr="000A70DC" w14:paraId="34E4419B" w14:textId="77777777" w:rsidTr="00F84FE0">
        <w:tc>
          <w:tcPr>
            <w:tcW w:w="671" w:type="dxa"/>
          </w:tcPr>
          <w:p w14:paraId="442316D0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A7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48" w:type="dxa"/>
          </w:tcPr>
          <w:p w14:paraId="26204EEC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0" w:type="auto"/>
          </w:tcPr>
          <w:p w14:paraId="7EA19DBD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14:paraId="68063525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14:paraId="7F670311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14:paraId="6AB00D92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8" w:type="dxa"/>
          </w:tcPr>
          <w:p w14:paraId="5DFA861A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70DC" w:rsidRPr="000A70DC" w14:paraId="5525542A" w14:textId="77777777" w:rsidTr="00F84FE0">
        <w:tc>
          <w:tcPr>
            <w:tcW w:w="671" w:type="dxa"/>
          </w:tcPr>
          <w:p w14:paraId="0C4E0A5F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A7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48" w:type="dxa"/>
          </w:tcPr>
          <w:p w14:paraId="542C36D2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0" w:type="auto"/>
          </w:tcPr>
          <w:p w14:paraId="0760626C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14:paraId="0BB8F545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14:paraId="33D2827E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14:paraId="78253A01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8" w:type="dxa"/>
          </w:tcPr>
          <w:p w14:paraId="5E18C6A0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70DC" w:rsidRPr="000A70DC" w14:paraId="2A8BDEAE" w14:textId="77777777" w:rsidTr="00F84FE0">
        <w:tc>
          <w:tcPr>
            <w:tcW w:w="671" w:type="dxa"/>
          </w:tcPr>
          <w:p w14:paraId="013AAC11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A7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48" w:type="dxa"/>
          </w:tcPr>
          <w:p w14:paraId="01E71E3E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0" w:type="auto"/>
          </w:tcPr>
          <w:p w14:paraId="44AB10A7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14:paraId="7239E2DF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14:paraId="1216159C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14:paraId="56A32CFF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8" w:type="dxa"/>
          </w:tcPr>
          <w:p w14:paraId="66799D17" w14:textId="77777777" w:rsidR="000A70DC" w:rsidRPr="000A70DC" w:rsidRDefault="000A70DC" w:rsidP="000A7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9FEF0CD" w14:textId="77777777" w:rsidR="000A70DC" w:rsidRPr="007319D6" w:rsidRDefault="000A70DC" w:rsidP="00FF7A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A70DC" w:rsidRPr="007319D6" w:rsidSect="00BF7C91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E701E" w14:textId="77777777" w:rsidR="00546427" w:rsidRDefault="00546427" w:rsidP="006D3315">
      <w:pPr>
        <w:spacing w:after="0" w:line="240" w:lineRule="auto"/>
      </w:pPr>
      <w:r>
        <w:separator/>
      </w:r>
    </w:p>
  </w:endnote>
  <w:endnote w:type="continuationSeparator" w:id="0">
    <w:p w14:paraId="5C00169D" w14:textId="77777777" w:rsidR="00546427" w:rsidRDefault="00546427" w:rsidP="006D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4A308" w14:textId="77777777" w:rsidR="00546427" w:rsidRDefault="00546427" w:rsidP="006D3315">
      <w:pPr>
        <w:spacing w:after="0" w:line="240" w:lineRule="auto"/>
      </w:pPr>
      <w:r>
        <w:separator/>
      </w:r>
    </w:p>
  </w:footnote>
  <w:footnote w:type="continuationSeparator" w:id="0">
    <w:p w14:paraId="01E05923" w14:textId="77777777" w:rsidR="00546427" w:rsidRDefault="00546427" w:rsidP="006D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4F29"/>
    <w:multiLevelType w:val="hybridMultilevel"/>
    <w:tmpl w:val="47B41B7A"/>
    <w:lvl w:ilvl="0" w:tplc="665C491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70507C"/>
    <w:multiLevelType w:val="hybridMultilevel"/>
    <w:tmpl w:val="AC0E1252"/>
    <w:lvl w:ilvl="0" w:tplc="8E3AB0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BA3F32"/>
    <w:multiLevelType w:val="hybridMultilevel"/>
    <w:tmpl w:val="08D4153A"/>
    <w:lvl w:ilvl="0" w:tplc="338E326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FFE2BD1"/>
    <w:multiLevelType w:val="hybridMultilevel"/>
    <w:tmpl w:val="61B6D858"/>
    <w:lvl w:ilvl="0" w:tplc="D61A1A3A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3"/>
    <w:rsid w:val="00007F1B"/>
    <w:rsid w:val="0001622B"/>
    <w:rsid w:val="000A11A2"/>
    <w:rsid w:val="000A70DC"/>
    <w:rsid w:val="000B3E46"/>
    <w:rsid w:val="000F0AFB"/>
    <w:rsid w:val="000F3D1B"/>
    <w:rsid w:val="000F4691"/>
    <w:rsid w:val="001313A0"/>
    <w:rsid w:val="00150A2B"/>
    <w:rsid w:val="00177A1C"/>
    <w:rsid w:val="001B20C2"/>
    <w:rsid w:val="002246CE"/>
    <w:rsid w:val="002276D7"/>
    <w:rsid w:val="00240E26"/>
    <w:rsid w:val="00282812"/>
    <w:rsid w:val="002B7D53"/>
    <w:rsid w:val="002C20D1"/>
    <w:rsid w:val="00307BD3"/>
    <w:rsid w:val="003207FC"/>
    <w:rsid w:val="0032433C"/>
    <w:rsid w:val="00346D82"/>
    <w:rsid w:val="003742D0"/>
    <w:rsid w:val="004352FB"/>
    <w:rsid w:val="00457606"/>
    <w:rsid w:val="004D5C50"/>
    <w:rsid w:val="0050160F"/>
    <w:rsid w:val="005050EE"/>
    <w:rsid w:val="005305A8"/>
    <w:rsid w:val="00546427"/>
    <w:rsid w:val="005901F3"/>
    <w:rsid w:val="005C510E"/>
    <w:rsid w:val="005D59F9"/>
    <w:rsid w:val="005E6D4C"/>
    <w:rsid w:val="005F35F4"/>
    <w:rsid w:val="00607C39"/>
    <w:rsid w:val="00614340"/>
    <w:rsid w:val="00646000"/>
    <w:rsid w:val="00655A93"/>
    <w:rsid w:val="006665E2"/>
    <w:rsid w:val="00673870"/>
    <w:rsid w:val="006D3315"/>
    <w:rsid w:val="006D4999"/>
    <w:rsid w:val="006E1DB7"/>
    <w:rsid w:val="006E7933"/>
    <w:rsid w:val="00706C4F"/>
    <w:rsid w:val="007309A8"/>
    <w:rsid w:val="007319D6"/>
    <w:rsid w:val="007609C9"/>
    <w:rsid w:val="007C4324"/>
    <w:rsid w:val="007D04BB"/>
    <w:rsid w:val="00800A55"/>
    <w:rsid w:val="008133F2"/>
    <w:rsid w:val="00833271"/>
    <w:rsid w:val="00890895"/>
    <w:rsid w:val="008B7BCF"/>
    <w:rsid w:val="008D5D0F"/>
    <w:rsid w:val="008D7415"/>
    <w:rsid w:val="008E48C3"/>
    <w:rsid w:val="008F15B4"/>
    <w:rsid w:val="009237B7"/>
    <w:rsid w:val="00984C0D"/>
    <w:rsid w:val="009C76FC"/>
    <w:rsid w:val="009E6CA6"/>
    <w:rsid w:val="009F68AE"/>
    <w:rsid w:val="00A002A4"/>
    <w:rsid w:val="00A06A3D"/>
    <w:rsid w:val="00A43BFF"/>
    <w:rsid w:val="00A45F08"/>
    <w:rsid w:val="00AA0906"/>
    <w:rsid w:val="00AC0687"/>
    <w:rsid w:val="00AC37A7"/>
    <w:rsid w:val="00B21DF5"/>
    <w:rsid w:val="00B27C9E"/>
    <w:rsid w:val="00B30D85"/>
    <w:rsid w:val="00B42517"/>
    <w:rsid w:val="00B454E1"/>
    <w:rsid w:val="00B504A8"/>
    <w:rsid w:val="00B932EC"/>
    <w:rsid w:val="00BF7C91"/>
    <w:rsid w:val="00C24DB5"/>
    <w:rsid w:val="00C5510A"/>
    <w:rsid w:val="00CE4274"/>
    <w:rsid w:val="00D10E93"/>
    <w:rsid w:val="00D20E52"/>
    <w:rsid w:val="00D433FE"/>
    <w:rsid w:val="00D85A52"/>
    <w:rsid w:val="00D9319E"/>
    <w:rsid w:val="00DC7B7B"/>
    <w:rsid w:val="00DD7A8B"/>
    <w:rsid w:val="00E220BE"/>
    <w:rsid w:val="00E50094"/>
    <w:rsid w:val="00E726FB"/>
    <w:rsid w:val="00EC63EF"/>
    <w:rsid w:val="00ED0C0F"/>
    <w:rsid w:val="00F8423D"/>
    <w:rsid w:val="00FB1ECA"/>
    <w:rsid w:val="00FE69DC"/>
    <w:rsid w:val="00FF7AE9"/>
    <w:rsid w:val="70F1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D8C5"/>
  <w15:docId w15:val="{C83C8ED5-DF92-4A9F-BF3D-0E963BB5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85A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315"/>
  </w:style>
  <w:style w:type="paragraph" w:styleId="a6">
    <w:name w:val="footer"/>
    <w:basedOn w:val="a"/>
    <w:link w:val="a7"/>
    <w:uiPriority w:val="99"/>
    <w:unhideWhenUsed/>
    <w:rsid w:val="006D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315"/>
  </w:style>
  <w:style w:type="paragraph" w:styleId="a8">
    <w:name w:val="Balloon Text"/>
    <w:basedOn w:val="a"/>
    <w:link w:val="a9"/>
    <w:uiPriority w:val="99"/>
    <w:semiHidden/>
    <w:unhideWhenUsed/>
    <w:rsid w:val="001B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4FF4040BAA1A78E189FED69EA1B9F2F70EF184AA73F732ECD9E64876969D5E4D02B45C4A660E5D2h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5B9D0F40F91E131CA34F2EEFE48B205892AFD577634ECDE686A17E2113ED6BBB239A9717C4C7E61M3g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B9D0F40F91E131CA34F2EEFE48B205892AFD577634ECDE686A17E2113ED6BBB239A9717C4C7E61M3g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Polaikova</dc:creator>
  <cp:lastModifiedBy>Polaikova</cp:lastModifiedBy>
  <cp:revision>2</cp:revision>
  <dcterms:created xsi:type="dcterms:W3CDTF">2017-02-28T09:43:00Z</dcterms:created>
  <dcterms:modified xsi:type="dcterms:W3CDTF">2017-02-28T09:43:00Z</dcterms:modified>
</cp:coreProperties>
</file>