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559"/>
      </w:tblGrid>
      <w:tr w:rsidR="009757F2" w:rsidRPr="00525A80" w:rsidTr="00AE466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FA7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9757F2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депутатов Совета городского округа «Город Нарьян-Мар» и членов их семей за период с 1 января 201</w:t>
            </w:r>
            <w:r w:rsidR="004E2D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4E2D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9757F2"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7F2" w:rsidRPr="009757F2" w:rsidRDefault="009757F2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A2A" w:rsidRPr="00525A80" w:rsidTr="00DC4A2A">
        <w:trPr>
          <w:trHeight w:val="1254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A" w:rsidRPr="00525A80" w:rsidTr="00AE4665">
        <w:tc>
          <w:tcPr>
            <w:tcW w:w="530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8" w:type="dxa"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A2A" w:rsidRPr="00525A80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A" w:rsidRPr="00525A80" w:rsidTr="00AE4665">
        <w:trPr>
          <w:trHeight w:val="231"/>
        </w:trPr>
        <w:tc>
          <w:tcPr>
            <w:tcW w:w="530" w:type="dxa"/>
            <w:vMerge w:val="restart"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</w:tcPr>
          <w:p w:rsidR="00DC4A2A" w:rsidRDefault="00DC4A2A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Петунина </w:t>
            </w:r>
          </w:p>
          <w:p w:rsidR="00DC4A2A" w:rsidRPr="009E73C0" w:rsidRDefault="00DC4A2A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1417" w:type="dxa"/>
            <w:vMerge w:val="restart"/>
          </w:tcPr>
          <w:p w:rsidR="00DC4A2A" w:rsidRPr="009E73C0" w:rsidRDefault="00DC4A2A" w:rsidP="0047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городского округа</w:t>
            </w:r>
            <w:r w:rsidR="0047150A">
              <w:rPr>
                <w:rFonts w:ascii="Times New Roman" w:hAnsi="Times New Roman" w:cs="Times New Roman"/>
                <w:sz w:val="20"/>
                <w:szCs w:val="20"/>
              </w:rPr>
              <w:t xml:space="preserve"> "Город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Нарьян-Мар</w:t>
            </w:r>
            <w:r w:rsidR="0047150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4E52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DC4A2A" w:rsidRPr="00DC4A2A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3111343,40</w:t>
            </w:r>
          </w:p>
        </w:tc>
        <w:tc>
          <w:tcPr>
            <w:tcW w:w="1559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A2A" w:rsidRPr="00525A80" w:rsidTr="00AE4665">
        <w:trPr>
          <w:trHeight w:val="231"/>
        </w:trPr>
        <w:tc>
          <w:tcPr>
            <w:tcW w:w="530" w:type="dxa"/>
            <w:vMerge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C4A2A" w:rsidRDefault="00DC4A2A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4A2A" w:rsidRDefault="00DC4A2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4A2A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A" w:rsidRPr="00525A80" w:rsidTr="00AE4665">
        <w:trPr>
          <w:trHeight w:val="45"/>
        </w:trPr>
        <w:tc>
          <w:tcPr>
            <w:tcW w:w="530" w:type="dxa"/>
            <w:vMerge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D16C65">
              <w:rPr>
                <w:rFonts w:ascii="Times New Roman" w:hAnsi="Times New Roman" w:cs="Times New Roman"/>
                <w:sz w:val="20"/>
                <w:szCs w:val="20"/>
              </w:rPr>
              <w:t>ль Мицубиси ОУТЛЕНДЕР</w:t>
            </w:r>
          </w:p>
        </w:tc>
        <w:tc>
          <w:tcPr>
            <w:tcW w:w="1418" w:type="dxa"/>
            <w:vMerge w:val="restart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12123105,00</w:t>
            </w:r>
          </w:p>
        </w:tc>
        <w:tc>
          <w:tcPr>
            <w:tcW w:w="1559" w:type="dxa"/>
            <w:vMerge w:val="restart"/>
          </w:tcPr>
          <w:p w:rsidR="00DC4A2A" w:rsidRPr="00525A80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A2A" w:rsidRPr="00525A80" w:rsidTr="00AE4665">
        <w:trPr>
          <w:trHeight w:val="45"/>
        </w:trPr>
        <w:tc>
          <w:tcPr>
            <w:tcW w:w="530" w:type="dxa"/>
            <w:vMerge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C4A2A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4A2A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A" w:rsidRPr="00525A80" w:rsidTr="00AE4665">
        <w:trPr>
          <w:trHeight w:val="45"/>
        </w:trPr>
        <w:tc>
          <w:tcPr>
            <w:tcW w:w="530" w:type="dxa"/>
            <w:vMerge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C4A2A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C4A2A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C4A2A" w:rsidRPr="003778D7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4A2A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F7" w:rsidRPr="00525A80" w:rsidTr="00AE4665">
        <w:trPr>
          <w:trHeight w:val="45"/>
        </w:trPr>
        <w:tc>
          <w:tcPr>
            <w:tcW w:w="530" w:type="dxa"/>
            <w:vMerge/>
          </w:tcPr>
          <w:p w:rsidR="007C18F7" w:rsidRPr="00525A80" w:rsidRDefault="007C18F7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C18F7" w:rsidRDefault="007C18F7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7C18F7" w:rsidRDefault="007C18F7">
            <w:proofErr w:type="spellStart"/>
            <w:proofErr w:type="gramStart"/>
            <w:r w:rsidRPr="00224EA8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EA8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18F7" w:rsidRPr="003778D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18F7" w:rsidRPr="003778D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F7" w:rsidRPr="00525A80" w:rsidTr="00DC4A2A">
        <w:trPr>
          <w:trHeight w:val="345"/>
        </w:trPr>
        <w:tc>
          <w:tcPr>
            <w:tcW w:w="530" w:type="dxa"/>
            <w:vMerge/>
          </w:tcPr>
          <w:p w:rsidR="007C18F7" w:rsidRPr="00525A80" w:rsidRDefault="007C18F7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C18F7" w:rsidRDefault="007C18F7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7C18F7" w:rsidRDefault="007C18F7">
            <w:proofErr w:type="spellStart"/>
            <w:proofErr w:type="gramStart"/>
            <w:r w:rsidRPr="00224EA8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EA8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18F7" w:rsidRPr="003778D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18F7" w:rsidRPr="003778D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8F7" w:rsidRPr="00525A80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A" w:rsidRPr="00525A80" w:rsidTr="00AE4665">
        <w:tc>
          <w:tcPr>
            <w:tcW w:w="530" w:type="dxa"/>
            <w:vMerge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C4A2A" w:rsidRPr="00525A80" w:rsidRDefault="00DC4A2A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4A2A" w:rsidRPr="00525A80" w:rsidRDefault="00DC4A2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05A" w:rsidTr="00BC105A">
        <w:trPr>
          <w:trHeight w:val="578"/>
        </w:trPr>
        <w:tc>
          <w:tcPr>
            <w:tcW w:w="530" w:type="dxa"/>
            <w:vMerge w:val="restart"/>
          </w:tcPr>
          <w:p w:rsidR="00BC105A" w:rsidRPr="007C18F7" w:rsidRDefault="009A4021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Merge w:val="restart"/>
          </w:tcPr>
          <w:p w:rsidR="00BC105A" w:rsidRPr="007C18F7" w:rsidRDefault="00BC105A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</w:t>
            </w:r>
          </w:p>
          <w:p w:rsidR="00BC105A" w:rsidRPr="007C18F7" w:rsidRDefault="00BC105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  <w:proofErr w:type="spellStart"/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417" w:type="dxa"/>
            <w:vMerge w:val="restart"/>
          </w:tcPr>
          <w:p w:rsidR="00D04E52" w:rsidRPr="00D04E52" w:rsidRDefault="00D04E52" w:rsidP="00D0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5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8A0249" w:rsidRPr="007C18F7" w:rsidRDefault="00D04E52" w:rsidP="00D0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52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 </w:t>
            </w:r>
          </w:p>
        </w:tc>
        <w:tc>
          <w:tcPr>
            <w:tcW w:w="1276" w:type="dxa"/>
            <w:vMerge w:val="restart"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C105A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C105A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Merge w:val="restart"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BC105A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C105A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BC105A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C105A" w:rsidRPr="0047150A" w:rsidRDefault="00BC105A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Катер Посейдон 570 с лодочным мотором 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 140 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</w:t>
            </w:r>
          </w:p>
        </w:tc>
        <w:tc>
          <w:tcPr>
            <w:tcW w:w="1418" w:type="dxa"/>
            <w:vMerge w:val="restart"/>
          </w:tcPr>
          <w:p w:rsidR="00BC105A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2985182,59</w:t>
            </w:r>
          </w:p>
        </w:tc>
        <w:tc>
          <w:tcPr>
            <w:tcW w:w="1559" w:type="dxa"/>
            <w:vMerge w:val="restart"/>
          </w:tcPr>
          <w:p w:rsidR="00BC105A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05A" w:rsidRPr="00BC105A" w:rsidTr="00AE4665">
        <w:trPr>
          <w:trHeight w:val="577"/>
        </w:trPr>
        <w:tc>
          <w:tcPr>
            <w:tcW w:w="530" w:type="dxa"/>
            <w:vMerge/>
          </w:tcPr>
          <w:p w:rsidR="00BC105A" w:rsidRPr="007C18F7" w:rsidRDefault="00BC105A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C105A" w:rsidRPr="007C18F7" w:rsidRDefault="00BC105A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105A" w:rsidRPr="007C18F7" w:rsidRDefault="00BC105A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05A" w:rsidRPr="0047150A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Катер ЛКМ 650 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 с лодочным мотором 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7C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105A" w:rsidRPr="007C18F7" w:rsidRDefault="00BC105A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C2" w:rsidRPr="00BC105A" w:rsidTr="00AE4665">
        <w:trPr>
          <w:trHeight w:val="271"/>
        </w:trPr>
        <w:tc>
          <w:tcPr>
            <w:tcW w:w="530" w:type="dxa"/>
            <w:vMerge/>
          </w:tcPr>
          <w:p w:rsidR="00AF34C2" w:rsidRPr="007C18F7" w:rsidRDefault="00AF34C2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AF34C2" w:rsidRPr="007C18F7" w:rsidRDefault="00AF34C2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F34C2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AF34C2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88" w:type="dxa"/>
          </w:tcPr>
          <w:p w:rsidR="00AF34C2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34C2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1987305,47</w:t>
            </w:r>
          </w:p>
        </w:tc>
        <w:tc>
          <w:tcPr>
            <w:tcW w:w="1559" w:type="dxa"/>
          </w:tcPr>
          <w:p w:rsidR="00AF34C2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8A7" w:rsidRPr="00BC105A" w:rsidTr="008818A7">
        <w:trPr>
          <w:trHeight w:val="578"/>
        </w:trPr>
        <w:tc>
          <w:tcPr>
            <w:tcW w:w="530" w:type="dxa"/>
            <w:vMerge w:val="restart"/>
          </w:tcPr>
          <w:p w:rsidR="008818A7" w:rsidRPr="007C18F7" w:rsidRDefault="009A4021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vMerge w:val="restart"/>
          </w:tcPr>
          <w:p w:rsidR="008818A7" w:rsidRPr="007C18F7" w:rsidRDefault="008818A7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Хира </w:t>
            </w:r>
          </w:p>
          <w:p w:rsidR="008818A7" w:rsidRPr="007C18F7" w:rsidRDefault="008818A7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Николаевна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8818A7" w:rsidRPr="007C18F7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818A7" w:rsidRPr="007C18F7" w:rsidRDefault="00A12F21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18A7" w:rsidRPr="007C18F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850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88" w:type="dxa"/>
            <w:vMerge w:val="restart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818A7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818A7" w:rsidRPr="007C18F7" w:rsidRDefault="007C18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2524961,44</w:t>
            </w:r>
          </w:p>
        </w:tc>
        <w:tc>
          <w:tcPr>
            <w:tcW w:w="1559" w:type="dxa"/>
            <w:vMerge w:val="restart"/>
          </w:tcPr>
          <w:p w:rsidR="008818A7" w:rsidRPr="007C18F7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8A7" w:rsidRPr="00BC105A" w:rsidTr="00AE4665">
        <w:trPr>
          <w:trHeight w:val="577"/>
        </w:trPr>
        <w:tc>
          <w:tcPr>
            <w:tcW w:w="530" w:type="dxa"/>
            <w:vMerge/>
          </w:tcPr>
          <w:p w:rsidR="008818A7" w:rsidRPr="007C18F7" w:rsidRDefault="008818A7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8818A7" w:rsidRPr="007C18F7" w:rsidRDefault="008818A7" w:rsidP="00DC4A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8A7" w:rsidRPr="007C18F7" w:rsidRDefault="008818A7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0823" w:rsidRPr="00BC105A" w:rsidTr="00AE4665">
        <w:trPr>
          <w:trHeight w:val="271"/>
        </w:trPr>
        <w:tc>
          <w:tcPr>
            <w:tcW w:w="530" w:type="dxa"/>
            <w:vMerge w:val="restart"/>
          </w:tcPr>
          <w:p w:rsidR="00AD0823" w:rsidRPr="00D1158F" w:rsidRDefault="00AD0823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AD0823" w:rsidRPr="00D1158F" w:rsidRDefault="00AD0823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Кожевин Виталий Вадимович </w:t>
            </w:r>
          </w:p>
        </w:tc>
        <w:tc>
          <w:tcPr>
            <w:tcW w:w="1417" w:type="dxa"/>
          </w:tcPr>
          <w:p w:rsidR="008A0249" w:rsidRDefault="00AD0823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8A0249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  <w:p w:rsidR="00AD0823" w:rsidRPr="003E66A3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жилого дома </w:t>
            </w:r>
          </w:p>
        </w:tc>
        <w:tc>
          <w:tcPr>
            <w:tcW w:w="851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8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5645193,21</w:t>
            </w:r>
          </w:p>
        </w:tc>
        <w:tc>
          <w:tcPr>
            <w:tcW w:w="1559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823" w:rsidRPr="00BC105A" w:rsidTr="00AD0823">
        <w:trPr>
          <w:trHeight w:val="90"/>
        </w:trPr>
        <w:tc>
          <w:tcPr>
            <w:tcW w:w="530" w:type="dxa"/>
            <w:vMerge/>
          </w:tcPr>
          <w:p w:rsidR="00AD0823" w:rsidRPr="003E66A3" w:rsidRDefault="00AD0823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AD0823" w:rsidRPr="003E66A3" w:rsidRDefault="00AD082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8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823" w:rsidRPr="00BC105A" w:rsidTr="00AE4665">
        <w:trPr>
          <w:trHeight w:val="90"/>
        </w:trPr>
        <w:tc>
          <w:tcPr>
            <w:tcW w:w="530" w:type="dxa"/>
            <w:vMerge/>
          </w:tcPr>
          <w:p w:rsidR="00AD0823" w:rsidRPr="003E66A3" w:rsidRDefault="00AD0823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AD0823" w:rsidRPr="003E66A3" w:rsidRDefault="00AD082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D082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1013,0</w:t>
            </w:r>
          </w:p>
        </w:tc>
        <w:tc>
          <w:tcPr>
            <w:tcW w:w="88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23" w:rsidRPr="00BC105A" w:rsidTr="00AE4665">
        <w:trPr>
          <w:trHeight w:val="90"/>
        </w:trPr>
        <w:tc>
          <w:tcPr>
            <w:tcW w:w="530" w:type="dxa"/>
            <w:vMerge/>
          </w:tcPr>
          <w:p w:rsidR="00AD0823" w:rsidRPr="003E66A3" w:rsidRDefault="00AD0823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AD0823" w:rsidRPr="003E66A3" w:rsidRDefault="00AD082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:rsidR="00AD0823" w:rsidRPr="003E66A3" w:rsidRDefault="00AD0823" w:rsidP="002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23" w:rsidRPr="00BC105A" w:rsidTr="003E66A3">
        <w:trPr>
          <w:trHeight w:val="120"/>
        </w:trPr>
        <w:tc>
          <w:tcPr>
            <w:tcW w:w="530" w:type="dxa"/>
            <w:vMerge/>
          </w:tcPr>
          <w:p w:rsidR="00AD0823" w:rsidRPr="003E66A3" w:rsidRDefault="00AD0823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AD0823" w:rsidRPr="003E66A3" w:rsidRDefault="00AD082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8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823" w:rsidRPr="00BC105A" w:rsidTr="001C3CF6">
        <w:trPr>
          <w:trHeight w:val="120"/>
        </w:trPr>
        <w:tc>
          <w:tcPr>
            <w:tcW w:w="530" w:type="dxa"/>
            <w:vMerge/>
          </w:tcPr>
          <w:p w:rsidR="00AD0823" w:rsidRPr="003E66A3" w:rsidRDefault="00AD0823" w:rsidP="00DC4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AD0823" w:rsidRPr="003E66A3" w:rsidRDefault="00AD082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D082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1013,0</w:t>
            </w:r>
          </w:p>
        </w:tc>
        <w:tc>
          <w:tcPr>
            <w:tcW w:w="88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23" w:rsidRPr="00BC105A" w:rsidTr="00AE4665">
        <w:trPr>
          <w:trHeight w:val="232"/>
        </w:trPr>
        <w:tc>
          <w:tcPr>
            <w:tcW w:w="530" w:type="dxa"/>
            <w:vMerge/>
          </w:tcPr>
          <w:p w:rsidR="00AD0823" w:rsidRPr="007C18F7" w:rsidRDefault="00AD0823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AD0823" w:rsidRPr="007C18F7" w:rsidRDefault="00AD0823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D0823" w:rsidRPr="003E66A3" w:rsidRDefault="00AD0823" w:rsidP="00AD0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:rsidR="00AD0823" w:rsidRPr="003E66A3" w:rsidRDefault="00AD082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823" w:rsidRPr="007C18F7" w:rsidRDefault="00AD0823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AED" w:rsidRPr="00BC105A" w:rsidTr="00AE4665">
        <w:trPr>
          <w:trHeight w:val="271"/>
        </w:trPr>
        <w:tc>
          <w:tcPr>
            <w:tcW w:w="530" w:type="dxa"/>
            <w:vMerge w:val="restart"/>
          </w:tcPr>
          <w:p w:rsidR="00932AED" w:rsidRPr="002A7BF4" w:rsidRDefault="00932AED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932AED" w:rsidRPr="002A7BF4" w:rsidRDefault="00932AED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Ольга Сергеевна</w:t>
            </w:r>
          </w:p>
        </w:tc>
        <w:tc>
          <w:tcPr>
            <w:tcW w:w="1417" w:type="dxa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32AED" w:rsidRPr="002A7BF4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851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888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32AED" w:rsidRPr="002A7BF4" w:rsidRDefault="00D16C65" w:rsidP="00D1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  Прогресс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</w:t>
            </w:r>
          </w:p>
        </w:tc>
        <w:tc>
          <w:tcPr>
            <w:tcW w:w="1418" w:type="dxa"/>
          </w:tcPr>
          <w:p w:rsidR="00932AED" w:rsidRPr="002A7BF4" w:rsidRDefault="002A7BF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1869929,38</w:t>
            </w:r>
          </w:p>
        </w:tc>
        <w:tc>
          <w:tcPr>
            <w:tcW w:w="1559" w:type="dxa"/>
          </w:tcPr>
          <w:p w:rsidR="00932AED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AED" w:rsidRPr="00BC105A" w:rsidTr="00AE4665">
        <w:trPr>
          <w:trHeight w:val="271"/>
        </w:trPr>
        <w:tc>
          <w:tcPr>
            <w:tcW w:w="530" w:type="dxa"/>
            <w:vMerge/>
          </w:tcPr>
          <w:p w:rsidR="00932AED" w:rsidRPr="002A7BF4" w:rsidRDefault="00932AED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932AED" w:rsidRPr="002A7BF4" w:rsidRDefault="00932AED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851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888" w:type="dxa"/>
          </w:tcPr>
          <w:p w:rsidR="00932AED" w:rsidRPr="002A7BF4" w:rsidRDefault="00932AED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32AED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2AED" w:rsidRPr="002A7BF4" w:rsidRDefault="002A7BF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1346970,91</w:t>
            </w:r>
          </w:p>
        </w:tc>
        <w:tc>
          <w:tcPr>
            <w:tcW w:w="1559" w:type="dxa"/>
          </w:tcPr>
          <w:p w:rsidR="00932AED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433" w:rsidRPr="00BC105A" w:rsidTr="002F5341">
        <w:trPr>
          <w:trHeight w:val="385"/>
        </w:trPr>
        <w:tc>
          <w:tcPr>
            <w:tcW w:w="530" w:type="dxa"/>
            <w:vMerge w:val="restart"/>
          </w:tcPr>
          <w:p w:rsidR="00494433" w:rsidRPr="002A7BF4" w:rsidRDefault="00936FB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7" w:type="dxa"/>
            <w:vMerge w:val="restart"/>
          </w:tcPr>
          <w:p w:rsidR="00494433" w:rsidRPr="002A7BF4" w:rsidRDefault="00494433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Павел Васильевич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494433" w:rsidRPr="002A7BF4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  <w:vMerge w:val="restart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8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D1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120</w:t>
            </w:r>
          </w:p>
        </w:tc>
        <w:tc>
          <w:tcPr>
            <w:tcW w:w="1418" w:type="dxa"/>
            <w:vMerge w:val="restart"/>
          </w:tcPr>
          <w:p w:rsidR="00494433" w:rsidRPr="002A7BF4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457100,86</w:t>
            </w:r>
          </w:p>
        </w:tc>
        <w:tc>
          <w:tcPr>
            <w:tcW w:w="1559" w:type="dxa"/>
            <w:vMerge w:val="restart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433" w:rsidRPr="00BC105A" w:rsidTr="00AE4665">
        <w:trPr>
          <w:trHeight w:val="385"/>
        </w:trPr>
        <w:tc>
          <w:tcPr>
            <w:tcW w:w="530" w:type="dxa"/>
            <w:vMerge/>
          </w:tcPr>
          <w:p w:rsidR="00494433" w:rsidRPr="002A7BF4" w:rsidRDefault="00494433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494433" w:rsidRPr="002A7BF4" w:rsidRDefault="00494433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8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94433" w:rsidRPr="002A7BF4" w:rsidRDefault="00D16C65" w:rsidP="002F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 ГАЗ 278806</w:t>
            </w:r>
          </w:p>
        </w:tc>
        <w:tc>
          <w:tcPr>
            <w:tcW w:w="1418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433" w:rsidRPr="00BC105A" w:rsidTr="00AE4665">
        <w:trPr>
          <w:trHeight w:val="271"/>
        </w:trPr>
        <w:tc>
          <w:tcPr>
            <w:tcW w:w="530" w:type="dxa"/>
            <w:vMerge/>
          </w:tcPr>
          <w:p w:rsidR="00494433" w:rsidRPr="002A7BF4" w:rsidRDefault="00494433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494433" w:rsidRPr="002A7BF4" w:rsidRDefault="00494433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A7B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88" w:type="dxa"/>
          </w:tcPr>
          <w:p w:rsidR="00494433" w:rsidRPr="002A7BF4" w:rsidRDefault="00494433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4433" w:rsidRPr="002A7BF4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231954,62</w:t>
            </w:r>
          </w:p>
        </w:tc>
        <w:tc>
          <w:tcPr>
            <w:tcW w:w="1559" w:type="dxa"/>
          </w:tcPr>
          <w:p w:rsidR="00494433" w:rsidRPr="002A7BF4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C28" w:rsidRPr="00BC105A" w:rsidTr="004C530E">
        <w:trPr>
          <w:trHeight w:val="578"/>
        </w:trPr>
        <w:tc>
          <w:tcPr>
            <w:tcW w:w="530" w:type="dxa"/>
            <w:vMerge w:val="restart"/>
          </w:tcPr>
          <w:p w:rsidR="00667C28" w:rsidRPr="00BB5F99" w:rsidRDefault="00BB5F99" w:rsidP="00BB5F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7" w:type="dxa"/>
            <w:vMerge w:val="restart"/>
          </w:tcPr>
          <w:p w:rsidR="00667C28" w:rsidRPr="00BB5F99" w:rsidRDefault="00667C28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Дроздова </w:t>
            </w:r>
          </w:p>
          <w:p w:rsidR="00667C28" w:rsidRPr="00BB5F99" w:rsidRDefault="00667C28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Вера </w:t>
            </w:r>
            <w:proofErr w:type="spellStart"/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Авенировна</w:t>
            </w:r>
            <w:proofErr w:type="spellEnd"/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  <w:p w:rsidR="00667C28" w:rsidRPr="00BB5F9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8A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непостоянной основе </w:t>
            </w:r>
          </w:p>
        </w:tc>
        <w:tc>
          <w:tcPr>
            <w:tcW w:w="1276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  <w:vMerge w:val="restart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67C28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7C28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1453626,82</w:t>
            </w:r>
          </w:p>
        </w:tc>
        <w:tc>
          <w:tcPr>
            <w:tcW w:w="1559" w:type="dxa"/>
            <w:vMerge w:val="restart"/>
          </w:tcPr>
          <w:p w:rsidR="00667C28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C28" w:rsidRPr="00BC105A" w:rsidTr="00AE4665">
        <w:trPr>
          <w:trHeight w:val="577"/>
        </w:trPr>
        <w:tc>
          <w:tcPr>
            <w:tcW w:w="530" w:type="dxa"/>
            <w:vMerge/>
          </w:tcPr>
          <w:p w:rsidR="00667C28" w:rsidRPr="00BB5F99" w:rsidRDefault="00667C28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67C28" w:rsidRPr="00BB5F99" w:rsidRDefault="00667C28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8" w:rsidRPr="00BC105A" w:rsidTr="005C52E8">
        <w:trPr>
          <w:trHeight w:val="469"/>
        </w:trPr>
        <w:tc>
          <w:tcPr>
            <w:tcW w:w="530" w:type="dxa"/>
            <w:vMerge/>
          </w:tcPr>
          <w:p w:rsidR="00667C28" w:rsidRPr="00BB5F99" w:rsidRDefault="00667C28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667C28" w:rsidRPr="00BB5F99" w:rsidRDefault="00667C28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67C28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67C28" w:rsidRPr="00BB5F99" w:rsidRDefault="00A12F21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7C28" w:rsidRPr="00BB5F9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, 1/6</w:t>
            </w:r>
          </w:p>
        </w:tc>
        <w:tc>
          <w:tcPr>
            <w:tcW w:w="850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8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7C28" w:rsidRPr="00BB5F99" w:rsidRDefault="00667C28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D16C65">
              <w:rPr>
                <w:rFonts w:ascii="Times New Roman" w:hAnsi="Times New Roman" w:cs="Times New Roman"/>
                <w:sz w:val="20"/>
                <w:szCs w:val="20"/>
              </w:rPr>
              <w:t>томобиль Нива Шевроле</w:t>
            </w:r>
          </w:p>
        </w:tc>
        <w:tc>
          <w:tcPr>
            <w:tcW w:w="1418" w:type="dxa"/>
            <w:vMerge w:val="restart"/>
          </w:tcPr>
          <w:p w:rsidR="00667C28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343167,65</w:t>
            </w:r>
          </w:p>
        </w:tc>
        <w:tc>
          <w:tcPr>
            <w:tcW w:w="1559" w:type="dxa"/>
            <w:vMerge w:val="restart"/>
          </w:tcPr>
          <w:p w:rsidR="00667C28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F99" w:rsidRPr="00D16C65" w:rsidTr="00AE4665">
        <w:trPr>
          <w:trHeight w:val="90"/>
        </w:trPr>
        <w:tc>
          <w:tcPr>
            <w:tcW w:w="530" w:type="dxa"/>
            <w:vMerge/>
          </w:tcPr>
          <w:p w:rsidR="00BB5F99" w:rsidRPr="007C18F7" w:rsidRDefault="00BB5F99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B5F99" w:rsidRPr="007C18F7" w:rsidRDefault="00BB5F99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Долевая, 1/6</w:t>
            </w:r>
          </w:p>
        </w:tc>
        <w:tc>
          <w:tcPr>
            <w:tcW w:w="850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vMerge w:val="restart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88" w:type="dxa"/>
            <w:vMerge w:val="restart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D1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Subaru Forester</w:t>
            </w:r>
          </w:p>
        </w:tc>
        <w:tc>
          <w:tcPr>
            <w:tcW w:w="1418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B5F99" w:rsidRPr="00BC105A" w:rsidTr="00AE4665">
        <w:trPr>
          <w:trHeight w:val="90"/>
        </w:trPr>
        <w:tc>
          <w:tcPr>
            <w:tcW w:w="530" w:type="dxa"/>
            <w:vMerge/>
          </w:tcPr>
          <w:p w:rsidR="00BB5F99" w:rsidRPr="007C18F7" w:rsidRDefault="00BB5F99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BB5F99" w:rsidRPr="007C18F7" w:rsidRDefault="00BB5F99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</w:tcPr>
          <w:p w:rsidR="00BB5F99" w:rsidRPr="00BB5F99" w:rsidRDefault="00BB5F99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5F99" w:rsidRPr="007C18F7" w:rsidRDefault="00BB5F99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79D0" w:rsidRPr="00BC105A" w:rsidTr="00AE4665">
        <w:trPr>
          <w:trHeight w:val="271"/>
        </w:trPr>
        <w:tc>
          <w:tcPr>
            <w:tcW w:w="530" w:type="dxa"/>
            <w:vMerge w:val="restart"/>
          </w:tcPr>
          <w:p w:rsidR="003479D0" w:rsidRPr="00BB5F99" w:rsidRDefault="003479D0" w:rsidP="00BB5F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7" w:type="dxa"/>
          </w:tcPr>
          <w:p w:rsidR="003479D0" w:rsidRPr="00BB5F99" w:rsidRDefault="003479D0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t>Хабарова</w:t>
            </w:r>
          </w:p>
          <w:p w:rsidR="003479D0" w:rsidRPr="00BB5F99" w:rsidRDefault="003479D0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479D0" w:rsidRPr="00BB5F9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3479D0" w:rsidRPr="00BB5F99" w:rsidRDefault="003479D0" w:rsidP="00A1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479D0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1825637,70</w:t>
            </w:r>
          </w:p>
        </w:tc>
        <w:tc>
          <w:tcPr>
            <w:tcW w:w="1559" w:type="dxa"/>
          </w:tcPr>
          <w:p w:rsidR="003479D0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9D0" w:rsidRPr="00BC105A" w:rsidTr="00943F30">
        <w:trPr>
          <w:trHeight w:val="233"/>
        </w:trPr>
        <w:tc>
          <w:tcPr>
            <w:tcW w:w="530" w:type="dxa"/>
            <w:vMerge/>
          </w:tcPr>
          <w:p w:rsidR="003479D0" w:rsidRPr="00BB5F99" w:rsidRDefault="003479D0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3479D0" w:rsidRPr="00BB5F99" w:rsidRDefault="003479D0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479D0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3479D0" w:rsidRPr="00BB5F99" w:rsidRDefault="003479D0" w:rsidP="0016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BB5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 570 </w:t>
            </w:r>
            <w:r w:rsidRPr="00BB5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</w:p>
        </w:tc>
        <w:tc>
          <w:tcPr>
            <w:tcW w:w="1418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993256,11</w:t>
            </w:r>
          </w:p>
        </w:tc>
        <w:tc>
          <w:tcPr>
            <w:tcW w:w="1559" w:type="dxa"/>
            <w:vMerge w:val="restart"/>
          </w:tcPr>
          <w:p w:rsidR="003479D0" w:rsidRPr="00BB5F99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9D0" w:rsidRPr="00BC105A" w:rsidTr="003479D0">
        <w:trPr>
          <w:trHeight w:val="345"/>
        </w:trPr>
        <w:tc>
          <w:tcPr>
            <w:tcW w:w="530" w:type="dxa"/>
            <w:vMerge/>
          </w:tcPr>
          <w:p w:rsidR="003479D0" w:rsidRPr="007C18F7" w:rsidRDefault="003479D0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3479D0" w:rsidRPr="007C18F7" w:rsidRDefault="003479D0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  <w:vMerge w:val="restart"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3479D0" w:rsidRPr="00BB5F99" w:rsidRDefault="003479D0" w:rsidP="00163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79D0" w:rsidRPr="00BB5F99" w:rsidRDefault="003479D0" w:rsidP="003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  <w:r w:rsidR="00D16C65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Прогресс-4</w:t>
            </w:r>
          </w:p>
        </w:tc>
        <w:tc>
          <w:tcPr>
            <w:tcW w:w="1418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79D0" w:rsidRPr="00BC105A" w:rsidTr="00AE4665">
        <w:trPr>
          <w:trHeight w:val="345"/>
        </w:trPr>
        <w:tc>
          <w:tcPr>
            <w:tcW w:w="530" w:type="dxa"/>
            <w:vMerge/>
          </w:tcPr>
          <w:p w:rsidR="003479D0" w:rsidRPr="007C18F7" w:rsidRDefault="003479D0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3479D0" w:rsidRPr="007C18F7" w:rsidRDefault="003479D0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479D0" w:rsidRPr="00BB5F99" w:rsidRDefault="003479D0" w:rsidP="00163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3479D0" w:rsidRPr="00BB5F99" w:rsidRDefault="003479D0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79D0" w:rsidRDefault="003479D0" w:rsidP="003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Волжанка 460</w:t>
            </w:r>
          </w:p>
        </w:tc>
        <w:tc>
          <w:tcPr>
            <w:tcW w:w="1418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D0" w:rsidRPr="007C18F7" w:rsidRDefault="003479D0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0BC5" w:rsidRPr="00BC105A" w:rsidTr="004B6BE3">
        <w:trPr>
          <w:trHeight w:val="385"/>
        </w:trPr>
        <w:tc>
          <w:tcPr>
            <w:tcW w:w="530" w:type="dxa"/>
            <w:vMerge w:val="restart"/>
          </w:tcPr>
          <w:p w:rsidR="00090BC5" w:rsidRPr="009650F7" w:rsidRDefault="00D1158F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  <w:vMerge w:val="restart"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b/>
                <w:sz w:val="20"/>
                <w:szCs w:val="20"/>
              </w:rPr>
              <w:t>Синявин Виктор Валерьевич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090BC5" w:rsidRPr="009650F7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0BC5" w:rsidRPr="009650F7" w:rsidRDefault="00A12F21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0BC5" w:rsidRPr="009650F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, 21/100</w:t>
            </w:r>
          </w:p>
        </w:tc>
        <w:tc>
          <w:tcPr>
            <w:tcW w:w="850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090BC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0BC5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1873626,91</w:t>
            </w:r>
          </w:p>
        </w:tc>
        <w:tc>
          <w:tcPr>
            <w:tcW w:w="1559" w:type="dxa"/>
            <w:vMerge w:val="restart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BC5" w:rsidRPr="00BC105A" w:rsidTr="00AE4665">
        <w:trPr>
          <w:trHeight w:val="385"/>
        </w:trPr>
        <w:tc>
          <w:tcPr>
            <w:tcW w:w="530" w:type="dxa"/>
            <w:vMerge/>
          </w:tcPr>
          <w:p w:rsidR="00090BC5" w:rsidRPr="009650F7" w:rsidRDefault="00090BC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5" w:rsidRPr="00BC105A" w:rsidTr="00AE4665">
        <w:trPr>
          <w:trHeight w:val="385"/>
        </w:trPr>
        <w:tc>
          <w:tcPr>
            <w:tcW w:w="530" w:type="dxa"/>
            <w:vMerge/>
          </w:tcPr>
          <w:p w:rsidR="00090BC5" w:rsidRPr="009650F7" w:rsidRDefault="00090BC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5" w:rsidRPr="00BC105A" w:rsidTr="00AE4665">
        <w:trPr>
          <w:trHeight w:val="271"/>
        </w:trPr>
        <w:tc>
          <w:tcPr>
            <w:tcW w:w="530" w:type="dxa"/>
            <w:vMerge/>
          </w:tcPr>
          <w:p w:rsidR="00090BC5" w:rsidRPr="009650F7" w:rsidRDefault="00090BC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BC5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90BC5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90BC5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90BC5" w:rsidRPr="009650F7" w:rsidRDefault="004E2D0C" w:rsidP="004E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50F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90BC5" w:rsidRPr="009650F7" w:rsidRDefault="00090BC5" w:rsidP="0096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650F7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</w:tcPr>
          <w:p w:rsidR="00090BC5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1080150,40</w:t>
            </w:r>
          </w:p>
        </w:tc>
        <w:tc>
          <w:tcPr>
            <w:tcW w:w="1559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BC5" w:rsidRPr="00BC105A" w:rsidTr="00AE4665">
        <w:trPr>
          <w:trHeight w:val="271"/>
        </w:trPr>
        <w:tc>
          <w:tcPr>
            <w:tcW w:w="530" w:type="dxa"/>
            <w:vMerge/>
          </w:tcPr>
          <w:p w:rsidR="00090BC5" w:rsidRPr="009650F7" w:rsidRDefault="00090BC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BC5" w:rsidRPr="00BC105A" w:rsidTr="00AE4665">
        <w:trPr>
          <w:trHeight w:val="271"/>
        </w:trPr>
        <w:tc>
          <w:tcPr>
            <w:tcW w:w="530" w:type="dxa"/>
            <w:vMerge/>
          </w:tcPr>
          <w:p w:rsidR="00090BC5" w:rsidRPr="009650F7" w:rsidRDefault="00090BC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90BC5" w:rsidRPr="009650F7" w:rsidRDefault="00090BC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8" w:type="dxa"/>
          </w:tcPr>
          <w:p w:rsidR="00090BC5" w:rsidRPr="009650F7" w:rsidRDefault="00090BC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0BC5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804" w:rsidRPr="00BC105A" w:rsidTr="003019B0">
        <w:trPr>
          <w:trHeight w:val="195"/>
        </w:trPr>
        <w:tc>
          <w:tcPr>
            <w:tcW w:w="530" w:type="dxa"/>
            <w:vMerge w:val="restart"/>
          </w:tcPr>
          <w:p w:rsidR="00C74804" w:rsidRPr="009650F7" w:rsidRDefault="00D1158F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7" w:type="dxa"/>
            <w:vMerge w:val="restart"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Людмила Павловна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C74804" w:rsidRPr="009650F7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74804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312197,00</w:t>
            </w:r>
          </w:p>
        </w:tc>
        <w:tc>
          <w:tcPr>
            <w:tcW w:w="1559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804" w:rsidRPr="00BC105A" w:rsidTr="00AE4665">
        <w:trPr>
          <w:trHeight w:val="192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192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192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192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192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04" w:rsidRPr="00BC105A" w:rsidTr="00723BE2">
        <w:trPr>
          <w:trHeight w:val="69"/>
        </w:trPr>
        <w:tc>
          <w:tcPr>
            <w:tcW w:w="530" w:type="dxa"/>
            <w:vMerge/>
          </w:tcPr>
          <w:p w:rsidR="00C74804" w:rsidRPr="009650F7" w:rsidRDefault="00C7480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74804" w:rsidRPr="009650F7" w:rsidRDefault="00C7480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vMerge w:val="restart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vMerge w:val="restart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D1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Outlander</w:t>
            </w:r>
          </w:p>
        </w:tc>
        <w:tc>
          <w:tcPr>
            <w:tcW w:w="1418" w:type="dxa"/>
            <w:vMerge w:val="restart"/>
          </w:tcPr>
          <w:p w:rsidR="00C74804" w:rsidRPr="009650F7" w:rsidRDefault="009650F7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427906,00</w:t>
            </w:r>
          </w:p>
        </w:tc>
        <w:tc>
          <w:tcPr>
            <w:tcW w:w="1559" w:type="dxa"/>
            <w:vMerge w:val="restart"/>
          </w:tcPr>
          <w:p w:rsidR="00C74804" w:rsidRPr="009650F7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804" w:rsidRPr="00BC105A" w:rsidTr="00AE4665">
        <w:trPr>
          <w:trHeight w:val="67"/>
        </w:trPr>
        <w:tc>
          <w:tcPr>
            <w:tcW w:w="530" w:type="dxa"/>
            <w:vMerge/>
          </w:tcPr>
          <w:p w:rsidR="00C74804" w:rsidRPr="007C18F7" w:rsidRDefault="00C74804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7C18F7" w:rsidRDefault="00C74804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65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 w:rsidRPr="00965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67"/>
        </w:trPr>
        <w:tc>
          <w:tcPr>
            <w:tcW w:w="530" w:type="dxa"/>
            <w:vMerge/>
          </w:tcPr>
          <w:p w:rsidR="00C74804" w:rsidRPr="007C18F7" w:rsidRDefault="00C74804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7C18F7" w:rsidRDefault="00C74804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Казанка 1М, 1979 </w:t>
            </w:r>
            <w:proofErr w:type="spellStart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. с лодочным мотором </w:t>
            </w:r>
            <w:r w:rsidRPr="00965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650F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965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4804" w:rsidRPr="00BC105A" w:rsidTr="00AE4665">
        <w:trPr>
          <w:trHeight w:val="67"/>
        </w:trPr>
        <w:tc>
          <w:tcPr>
            <w:tcW w:w="530" w:type="dxa"/>
            <w:vMerge/>
          </w:tcPr>
          <w:p w:rsidR="00C74804" w:rsidRPr="007C18F7" w:rsidRDefault="00C74804" w:rsidP="00DC4A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74804" w:rsidRPr="007C18F7" w:rsidRDefault="00C74804" w:rsidP="00DC4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804" w:rsidRPr="009650F7" w:rsidRDefault="00C7480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4804" w:rsidRPr="007C18F7" w:rsidRDefault="00C74804" w:rsidP="00DC4A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4184" w:rsidRPr="00BC105A" w:rsidTr="00844388">
        <w:trPr>
          <w:trHeight w:val="385"/>
        </w:trPr>
        <w:tc>
          <w:tcPr>
            <w:tcW w:w="530" w:type="dxa"/>
            <w:vMerge w:val="restart"/>
          </w:tcPr>
          <w:p w:rsidR="00DE4184" w:rsidRPr="00FF77A5" w:rsidRDefault="00930361" w:rsidP="00D11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15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</w:tcPr>
          <w:p w:rsidR="00DE4184" w:rsidRPr="00FF77A5" w:rsidRDefault="00DE4184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 Василий Ростиславович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E4184" w:rsidRPr="00FF77A5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E4184" w:rsidRPr="00FF77A5" w:rsidRDefault="00D16C6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Прогресс-4</w:t>
            </w:r>
          </w:p>
        </w:tc>
        <w:tc>
          <w:tcPr>
            <w:tcW w:w="1418" w:type="dxa"/>
            <w:vMerge w:val="restart"/>
          </w:tcPr>
          <w:p w:rsidR="00DE4184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1205391,00</w:t>
            </w:r>
          </w:p>
        </w:tc>
        <w:tc>
          <w:tcPr>
            <w:tcW w:w="1559" w:type="dxa"/>
            <w:vMerge w:val="restart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184" w:rsidRPr="00BC105A" w:rsidTr="00AE4665">
        <w:trPr>
          <w:trHeight w:val="385"/>
        </w:trPr>
        <w:tc>
          <w:tcPr>
            <w:tcW w:w="530" w:type="dxa"/>
            <w:vMerge/>
          </w:tcPr>
          <w:p w:rsidR="00DE4184" w:rsidRPr="00FF77A5" w:rsidRDefault="00DE418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E4184" w:rsidRPr="00FF77A5" w:rsidRDefault="00DE4184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E4184" w:rsidRPr="00FF77A5" w:rsidRDefault="00D16C6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</w:t>
            </w:r>
          </w:p>
        </w:tc>
        <w:tc>
          <w:tcPr>
            <w:tcW w:w="141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84" w:rsidRPr="00BC105A" w:rsidTr="00AE4665">
        <w:trPr>
          <w:trHeight w:val="385"/>
        </w:trPr>
        <w:tc>
          <w:tcPr>
            <w:tcW w:w="530" w:type="dxa"/>
            <w:vMerge/>
          </w:tcPr>
          <w:p w:rsidR="00DE4184" w:rsidRPr="00FF77A5" w:rsidRDefault="00DE418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E4184" w:rsidRPr="00FF77A5" w:rsidRDefault="00DE4184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84" w:rsidRPr="00BC105A" w:rsidTr="00AE4665">
        <w:trPr>
          <w:trHeight w:val="271"/>
        </w:trPr>
        <w:tc>
          <w:tcPr>
            <w:tcW w:w="530" w:type="dxa"/>
            <w:vMerge/>
          </w:tcPr>
          <w:p w:rsidR="00DE4184" w:rsidRPr="00FF77A5" w:rsidRDefault="00DE418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DE4184" w:rsidRPr="00FF77A5" w:rsidRDefault="00DE418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E4184" w:rsidRPr="00FF77A5" w:rsidRDefault="00DE4184" w:rsidP="00A0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F7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FF7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="00D1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 1.6 PE</w:t>
            </w:r>
          </w:p>
        </w:tc>
        <w:tc>
          <w:tcPr>
            <w:tcW w:w="1418" w:type="dxa"/>
          </w:tcPr>
          <w:p w:rsidR="00DE4184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1931968,70</w:t>
            </w:r>
          </w:p>
        </w:tc>
        <w:tc>
          <w:tcPr>
            <w:tcW w:w="1559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184" w:rsidRPr="00BC105A" w:rsidTr="00AE4665">
        <w:trPr>
          <w:trHeight w:val="271"/>
        </w:trPr>
        <w:tc>
          <w:tcPr>
            <w:tcW w:w="530" w:type="dxa"/>
            <w:vMerge/>
          </w:tcPr>
          <w:p w:rsidR="00DE4184" w:rsidRPr="00FF77A5" w:rsidRDefault="00DE4184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DE4184" w:rsidRPr="00FF77A5" w:rsidRDefault="00DE4184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88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4184" w:rsidRPr="00FF77A5" w:rsidRDefault="00DE4184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559" w:type="dxa"/>
          </w:tcPr>
          <w:p w:rsidR="00DE4184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BC105A" w:rsidTr="00930361">
        <w:trPr>
          <w:trHeight w:val="165"/>
        </w:trPr>
        <w:tc>
          <w:tcPr>
            <w:tcW w:w="530" w:type="dxa"/>
            <w:vMerge w:val="restart"/>
          </w:tcPr>
          <w:p w:rsidR="00FF77A5" w:rsidRPr="00FF77A5" w:rsidRDefault="00FF77A5" w:rsidP="00D11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1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Merge w:val="restart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b/>
                <w:sz w:val="20"/>
                <w:szCs w:val="20"/>
              </w:rPr>
              <w:t>Кыркалов Виктор Дмитриевич</w:t>
            </w:r>
          </w:p>
        </w:tc>
        <w:tc>
          <w:tcPr>
            <w:tcW w:w="1417" w:type="dxa"/>
            <w:vMerge w:val="restart"/>
          </w:tcPr>
          <w:p w:rsidR="008A0249" w:rsidRPr="008A0249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F77A5" w:rsidRPr="00FF77A5" w:rsidRDefault="008A0249" w:rsidP="008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49">
              <w:rPr>
                <w:rFonts w:ascii="Times New Roman" w:hAnsi="Times New Roman" w:cs="Times New Roman"/>
                <w:sz w:val="20"/>
                <w:szCs w:val="20"/>
              </w:rPr>
              <w:t xml:space="preserve"> на непостоянной основе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8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ТОЙОТА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="00D16C65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</w:tc>
        <w:tc>
          <w:tcPr>
            <w:tcW w:w="1418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1503155,97</w:t>
            </w:r>
          </w:p>
        </w:tc>
        <w:tc>
          <w:tcPr>
            <w:tcW w:w="1559" w:type="dxa"/>
            <w:vMerge w:val="restart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BC105A" w:rsidTr="00FF77A5">
        <w:trPr>
          <w:trHeight w:val="233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232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4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77A5" w:rsidRPr="00FF77A5" w:rsidRDefault="00FF77A5" w:rsidP="004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4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851" w:type="dxa"/>
          </w:tcPr>
          <w:p w:rsidR="00FF77A5" w:rsidRPr="00FF77A5" w:rsidRDefault="00FF77A5" w:rsidP="004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165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165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165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165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AE4665">
        <w:trPr>
          <w:trHeight w:val="165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A5" w:rsidRPr="00BC105A" w:rsidTr="001A5F67">
        <w:trPr>
          <w:trHeight w:val="233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  <w:vMerge w:val="restart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F7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  <w:vMerge w:val="restart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112036,67</w:t>
            </w:r>
          </w:p>
        </w:tc>
        <w:tc>
          <w:tcPr>
            <w:tcW w:w="1559" w:type="dxa"/>
            <w:vMerge w:val="restart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D16C65" w:rsidTr="00AE4665">
        <w:trPr>
          <w:trHeight w:val="232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426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0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D1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Range Rover Sport</w:t>
            </w:r>
          </w:p>
        </w:tc>
        <w:tc>
          <w:tcPr>
            <w:tcW w:w="1418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77A5" w:rsidRPr="00BD072B" w:rsidTr="00AE4665">
        <w:trPr>
          <w:trHeight w:val="271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BD072B" w:rsidTr="00AE4665">
        <w:trPr>
          <w:trHeight w:val="271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FF77A5" w:rsidRPr="00FF77A5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BD072B" w:rsidTr="00AE4665">
        <w:trPr>
          <w:trHeight w:val="271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7A5" w:rsidRPr="00BD072B" w:rsidTr="00AE4665">
        <w:trPr>
          <w:trHeight w:val="271"/>
        </w:trPr>
        <w:tc>
          <w:tcPr>
            <w:tcW w:w="530" w:type="dxa"/>
            <w:vMerge/>
          </w:tcPr>
          <w:p w:rsidR="00FF77A5" w:rsidRPr="00FF77A5" w:rsidRDefault="00FF77A5" w:rsidP="00DC4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FF77A5" w:rsidRPr="00FF77A5" w:rsidRDefault="00FF77A5" w:rsidP="00DC4A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E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77A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FF77A5" w:rsidRPr="00FF77A5" w:rsidRDefault="00FF77A5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7A5" w:rsidRPr="004E2D0C" w:rsidRDefault="004E2D0C" w:rsidP="00DC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4E2D0C" w:rsidRDefault="004E2D0C"/>
    <w:p w:rsidR="004E2D0C" w:rsidRPr="004E2D0C" w:rsidRDefault="004E2D0C" w:rsidP="004E2D0C">
      <w:pPr>
        <w:jc w:val="center"/>
      </w:pPr>
      <w:r>
        <w:t>_____________</w:t>
      </w:r>
    </w:p>
    <w:sectPr w:rsidR="004E2D0C" w:rsidRPr="004E2D0C" w:rsidSect="009757F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2"/>
    <w:rsid w:val="0006526F"/>
    <w:rsid w:val="000839BF"/>
    <w:rsid w:val="00090BC5"/>
    <w:rsid w:val="000A6121"/>
    <w:rsid w:val="000B474D"/>
    <w:rsid w:val="000B79CB"/>
    <w:rsid w:val="000F7317"/>
    <w:rsid w:val="0012123C"/>
    <w:rsid w:val="001478FF"/>
    <w:rsid w:val="00161426"/>
    <w:rsid w:val="001633D4"/>
    <w:rsid w:val="00193192"/>
    <w:rsid w:val="001A5F67"/>
    <w:rsid w:val="001B1C0D"/>
    <w:rsid w:val="001C3CF6"/>
    <w:rsid w:val="001F4204"/>
    <w:rsid w:val="001F4E17"/>
    <w:rsid w:val="00207E02"/>
    <w:rsid w:val="00245F80"/>
    <w:rsid w:val="00293724"/>
    <w:rsid w:val="002A7BF4"/>
    <w:rsid w:val="002F5341"/>
    <w:rsid w:val="003019B0"/>
    <w:rsid w:val="0032095B"/>
    <w:rsid w:val="0033688F"/>
    <w:rsid w:val="003479D0"/>
    <w:rsid w:val="003563BA"/>
    <w:rsid w:val="00360527"/>
    <w:rsid w:val="003721EA"/>
    <w:rsid w:val="00381142"/>
    <w:rsid w:val="003A79A8"/>
    <w:rsid w:val="003E3A04"/>
    <w:rsid w:val="003E66A3"/>
    <w:rsid w:val="00426CA6"/>
    <w:rsid w:val="00447677"/>
    <w:rsid w:val="0047150A"/>
    <w:rsid w:val="00494433"/>
    <w:rsid w:val="004B6BE3"/>
    <w:rsid w:val="004C530E"/>
    <w:rsid w:val="004D0080"/>
    <w:rsid w:val="004E2D0C"/>
    <w:rsid w:val="004E4024"/>
    <w:rsid w:val="00523069"/>
    <w:rsid w:val="00551FEA"/>
    <w:rsid w:val="00565C61"/>
    <w:rsid w:val="00585113"/>
    <w:rsid w:val="005C349C"/>
    <w:rsid w:val="005C52E8"/>
    <w:rsid w:val="005F7AD1"/>
    <w:rsid w:val="00611221"/>
    <w:rsid w:val="00667C28"/>
    <w:rsid w:val="0068330C"/>
    <w:rsid w:val="006B299E"/>
    <w:rsid w:val="00723BE2"/>
    <w:rsid w:val="0073424A"/>
    <w:rsid w:val="007654A0"/>
    <w:rsid w:val="007C18F7"/>
    <w:rsid w:val="007E0E22"/>
    <w:rsid w:val="007E5738"/>
    <w:rsid w:val="008137BA"/>
    <w:rsid w:val="00824973"/>
    <w:rsid w:val="008361EA"/>
    <w:rsid w:val="0083711D"/>
    <w:rsid w:val="00844388"/>
    <w:rsid w:val="008818A7"/>
    <w:rsid w:val="00897D41"/>
    <w:rsid w:val="008A0249"/>
    <w:rsid w:val="00930361"/>
    <w:rsid w:val="00932AED"/>
    <w:rsid w:val="00936FB5"/>
    <w:rsid w:val="00943F30"/>
    <w:rsid w:val="009650F7"/>
    <w:rsid w:val="009757F2"/>
    <w:rsid w:val="009A4021"/>
    <w:rsid w:val="009B656A"/>
    <w:rsid w:val="009D3FA7"/>
    <w:rsid w:val="00A07C03"/>
    <w:rsid w:val="00A12F21"/>
    <w:rsid w:val="00A70000"/>
    <w:rsid w:val="00A8535D"/>
    <w:rsid w:val="00A86950"/>
    <w:rsid w:val="00AB72F3"/>
    <w:rsid w:val="00AC4D50"/>
    <w:rsid w:val="00AD0823"/>
    <w:rsid w:val="00AE4665"/>
    <w:rsid w:val="00AF34C2"/>
    <w:rsid w:val="00AF71D8"/>
    <w:rsid w:val="00B53258"/>
    <w:rsid w:val="00B97DA4"/>
    <w:rsid w:val="00BB5F99"/>
    <w:rsid w:val="00BC105A"/>
    <w:rsid w:val="00BD072B"/>
    <w:rsid w:val="00C112BF"/>
    <w:rsid w:val="00C52E57"/>
    <w:rsid w:val="00C63FFE"/>
    <w:rsid w:val="00C65513"/>
    <w:rsid w:val="00C67F70"/>
    <w:rsid w:val="00C74804"/>
    <w:rsid w:val="00C86C28"/>
    <w:rsid w:val="00C91A0E"/>
    <w:rsid w:val="00D04E52"/>
    <w:rsid w:val="00D1158F"/>
    <w:rsid w:val="00D16C65"/>
    <w:rsid w:val="00D31D55"/>
    <w:rsid w:val="00D53EEE"/>
    <w:rsid w:val="00D57238"/>
    <w:rsid w:val="00DC4A2A"/>
    <w:rsid w:val="00DC5757"/>
    <w:rsid w:val="00DE3C4F"/>
    <w:rsid w:val="00DE4184"/>
    <w:rsid w:val="00E076AC"/>
    <w:rsid w:val="00E36675"/>
    <w:rsid w:val="00E74B40"/>
    <w:rsid w:val="00E940EC"/>
    <w:rsid w:val="00EA2375"/>
    <w:rsid w:val="00EE4FD3"/>
    <w:rsid w:val="00EE6EFD"/>
    <w:rsid w:val="00F73624"/>
    <w:rsid w:val="00F863ED"/>
    <w:rsid w:val="00FE26BF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FE32-5CAD-4347-AD28-0A03309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Polaikova</cp:lastModifiedBy>
  <cp:revision>2</cp:revision>
  <dcterms:created xsi:type="dcterms:W3CDTF">2019-05-21T12:35:00Z</dcterms:created>
  <dcterms:modified xsi:type="dcterms:W3CDTF">2019-05-21T12:35:00Z</dcterms:modified>
</cp:coreProperties>
</file>