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82" w:rsidRPr="00775F31" w:rsidRDefault="00E11482" w:rsidP="00E11482">
      <w:pPr>
        <w:pStyle w:val="a3"/>
        <w:rPr>
          <w:sz w:val="34"/>
          <w:szCs w:val="34"/>
        </w:rPr>
      </w:pPr>
      <w:r w:rsidRPr="00775F31">
        <w:rPr>
          <w:sz w:val="34"/>
          <w:szCs w:val="34"/>
        </w:rPr>
        <w:t xml:space="preserve">ТЕРРИТОРИАЛЬНАЯ ИЗБИРАТЕЛЬНАЯ КОМИССИЯ </w:t>
      </w:r>
      <w:r w:rsidRPr="00775F31">
        <w:rPr>
          <w:sz w:val="34"/>
          <w:szCs w:val="34"/>
        </w:rPr>
        <w:br/>
        <w:t>НАРЬЯН-МАРСКОГО ГОРОДСКОГО ОКРУГА</w:t>
      </w:r>
    </w:p>
    <w:p w:rsidR="00E11482" w:rsidRDefault="00E11482" w:rsidP="00E114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42E" w:rsidRDefault="00B7342E" w:rsidP="00B734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B7342E">
        <w:rPr>
          <w:rFonts w:ascii="Times New Roman" w:hAnsi="Times New Roman" w:cs="Times New Roman"/>
          <w:sz w:val="28"/>
          <w:szCs w:val="28"/>
        </w:rPr>
        <w:t>Нарьян-Марского</w:t>
      </w:r>
      <w:proofErr w:type="spellEnd"/>
      <w:r w:rsidRPr="00B7342E">
        <w:rPr>
          <w:rFonts w:ascii="Times New Roman" w:hAnsi="Times New Roman" w:cs="Times New Roman"/>
          <w:sz w:val="28"/>
          <w:szCs w:val="28"/>
        </w:rPr>
        <w:t xml:space="preserve"> городского округа информирует о наименовании, месте нахождении организаций, готовых предоставлять полиграфические услуги в период проведения дополнительных выборов депутата Совета городского округа «Город Нарьян-Мар» четвертого созыва по одномандатному избирательному округу № 6 «Портовый»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675"/>
        <w:gridCol w:w="2835"/>
        <w:gridCol w:w="2393"/>
        <w:gridCol w:w="3561"/>
      </w:tblGrid>
      <w:tr w:rsidR="00B7342E" w:rsidTr="00B7342E">
        <w:tc>
          <w:tcPr>
            <w:tcW w:w="675" w:type="dxa"/>
          </w:tcPr>
          <w:p w:rsidR="00B7342E" w:rsidRPr="001718C6" w:rsidRDefault="00B7342E" w:rsidP="00B7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</w:tcPr>
          <w:p w:rsidR="00B7342E" w:rsidRPr="001718C6" w:rsidRDefault="00B7342E" w:rsidP="00B7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B7342E" w:rsidRPr="001718C6" w:rsidRDefault="00B7342E" w:rsidP="00B7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561" w:type="dxa"/>
          </w:tcPr>
          <w:p w:rsidR="00B7342E" w:rsidRPr="001718C6" w:rsidRDefault="00B7342E" w:rsidP="00B7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публикации расценок</w:t>
            </w:r>
          </w:p>
        </w:tc>
      </w:tr>
      <w:tr w:rsidR="00B7342E" w:rsidTr="00B7342E">
        <w:tc>
          <w:tcPr>
            <w:tcW w:w="675" w:type="dxa"/>
          </w:tcPr>
          <w:p w:rsidR="00B7342E" w:rsidRPr="001718C6" w:rsidRDefault="00B7342E" w:rsidP="00B7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7342E" w:rsidRPr="00B7342E" w:rsidRDefault="00B7342E" w:rsidP="00B7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(Рекламное агентство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MAXiMUM</w:t>
            </w:r>
            <w:proofErr w:type="spellEnd"/>
            <w:r w:rsidRPr="00B73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7342E" w:rsidRPr="001718C6" w:rsidRDefault="00C4357E" w:rsidP="001718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рхангельск, пр.Обводный канал д.13 кор</w:t>
            </w:r>
            <w:r w:rsidR="001718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  <w:r w:rsidR="001718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тел: 89115583855</w:t>
            </w:r>
          </w:p>
        </w:tc>
        <w:tc>
          <w:tcPr>
            <w:tcW w:w="3561" w:type="dxa"/>
          </w:tcPr>
          <w:p w:rsidR="00B7342E" w:rsidRPr="001718C6" w:rsidRDefault="00C4357E" w:rsidP="00F912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ОПГ «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Нарьяна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вындер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(«Красный 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тундровик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»)» от 08 июля 2021 г</w:t>
            </w:r>
            <w:r w:rsidR="00F91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№68 (21125)</w:t>
            </w:r>
          </w:p>
        </w:tc>
      </w:tr>
      <w:tr w:rsidR="00C4357E" w:rsidTr="00B7342E">
        <w:tc>
          <w:tcPr>
            <w:tcW w:w="675" w:type="dxa"/>
          </w:tcPr>
          <w:p w:rsidR="00C4357E" w:rsidRPr="001718C6" w:rsidRDefault="00C4357E" w:rsidP="00B7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835" w:type="dxa"/>
          </w:tcPr>
          <w:p w:rsidR="00C4357E" w:rsidRDefault="00C4357E" w:rsidP="00B7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«Северодвинская типография»</w:t>
            </w:r>
          </w:p>
        </w:tc>
        <w:tc>
          <w:tcPr>
            <w:tcW w:w="2393" w:type="dxa"/>
          </w:tcPr>
          <w:p w:rsidR="00C4357E" w:rsidRPr="001718C6" w:rsidRDefault="001718C6" w:rsidP="00C4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C4357E" w:rsidRPr="001718C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C4357E" w:rsidRPr="001718C6">
              <w:rPr>
                <w:rFonts w:ascii="Times New Roman" w:hAnsi="Times New Roman" w:cs="Times New Roman"/>
                <w:sz w:val="26"/>
                <w:szCs w:val="26"/>
              </w:rPr>
              <w:t>еверодвинск, ул.Южная, д.5</w:t>
            </w:r>
          </w:p>
        </w:tc>
        <w:tc>
          <w:tcPr>
            <w:tcW w:w="3561" w:type="dxa"/>
          </w:tcPr>
          <w:p w:rsidR="00C4357E" w:rsidRPr="001718C6" w:rsidRDefault="00C4357E" w:rsidP="00B73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Северодвинская </w:t>
            </w:r>
            <w:r w:rsidR="001718C6" w:rsidRPr="001718C6">
              <w:rPr>
                <w:rFonts w:ascii="Times New Roman" w:hAnsi="Times New Roman" w:cs="Times New Roman"/>
                <w:sz w:val="26"/>
                <w:szCs w:val="26"/>
              </w:rPr>
              <w:t>домашняя газета городок плюс от 10 июля 2021г. №26 (443)</w:t>
            </w:r>
          </w:p>
        </w:tc>
      </w:tr>
      <w:tr w:rsidR="00F91268" w:rsidTr="00B7342E">
        <w:tc>
          <w:tcPr>
            <w:tcW w:w="675" w:type="dxa"/>
          </w:tcPr>
          <w:p w:rsidR="00F91268" w:rsidRPr="001718C6" w:rsidRDefault="00F91268" w:rsidP="00B7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91268" w:rsidRDefault="00F91268" w:rsidP="00F9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«НАО УТДОР»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(ГК СПЕКТР)</w:t>
            </w:r>
          </w:p>
        </w:tc>
        <w:tc>
          <w:tcPr>
            <w:tcW w:w="2393" w:type="dxa"/>
          </w:tcPr>
          <w:p w:rsidR="00F91268" w:rsidRPr="001718C6" w:rsidRDefault="00F91268" w:rsidP="00C4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арьян-Мар, ул.им В.И.Ленина д.35Б, тел. 8/818-53/4-10-10, 4-86-66</w:t>
            </w:r>
          </w:p>
        </w:tc>
        <w:tc>
          <w:tcPr>
            <w:tcW w:w="3561" w:type="dxa"/>
          </w:tcPr>
          <w:p w:rsidR="00F91268" w:rsidRPr="001718C6" w:rsidRDefault="00F91268" w:rsidP="00F912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ОПГ «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Нарьяна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вындер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(«Красный 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тундровик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»)»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21131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B567A" w:rsidTr="00B7342E">
        <w:tc>
          <w:tcPr>
            <w:tcW w:w="675" w:type="dxa"/>
          </w:tcPr>
          <w:p w:rsidR="00BB567A" w:rsidRDefault="00BB567A" w:rsidP="00B7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B567A" w:rsidRDefault="00BB567A" w:rsidP="00F9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Комнатный Михаил Николаевич (Первое рекламное агентство)</w:t>
            </w:r>
          </w:p>
        </w:tc>
        <w:tc>
          <w:tcPr>
            <w:tcW w:w="2393" w:type="dxa"/>
          </w:tcPr>
          <w:p w:rsidR="00BB567A" w:rsidRDefault="00BB567A" w:rsidP="00C4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арьян-Мар, ул.Победы, д.8А, тел: 8/818-53/ 4-00-09, 4-23-00</w:t>
            </w:r>
          </w:p>
        </w:tc>
        <w:tc>
          <w:tcPr>
            <w:tcW w:w="3561" w:type="dxa"/>
          </w:tcPr>
          <w:p w:rsidR="00BB567A" w:rsidRPr="001718C6" w:rsidRDefault="00BB567A" w:rsidP="00F912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ОПГ «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Нарьяна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вындер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(«Красный </w:t>
            </w:r>
            <w:proofErr w:type="spellStart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тундровик</w:t>
            </w:r>
            <w:proofErr w:type="spellEnd"/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»)»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июля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21131</w:t>
            </w:r>
            <w:r w:rsidRPr="001718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B7342E" w:rsidRPr="00B7342E" w:rsidRDefault="00B7342E" w:rsidP="00B734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42E" w:rsidRPr="00B7342E" w:rsidSect="00B734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482"/>
    <w:rsid w:val="00081A1D"/>
    <w:rsid w:val="001718C6"/>
    <w:rsid w:val="00905E78"/>
    <w:rsid w:val="009B5808"/>
    <w:rsid w:val="00B7342E"/>
    <w:rsid w:val="00BB567A"/>
    <w:rsid w:val="00C4357E"/>
    <w:rsid w:val="00E11482"/>
    <w:rsid w:val="00F9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E11482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1">
    <w:name w:val="Название Знак1"/>
    <w:link w:val="a4"/>
    <w:rsid w:val="00E11482"/>
    <w:rPr>
      <w:b/>
      <w:sz w:val="36"/>
      <w:lang w:eastAsia="ar-SA"/>
    </w:rPr>
  </w:style>
  <w:style w:type="paragraph" w:styleId="a4">
    <w:name w:val="Title"/>
    <w:basedOn w:val="a"/>
    <w:next w:val="a"/>
    <w:link w:val="1"/>
    <w:qFormat/>
    <w:rsid w:val="00E11482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sz w:val="36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E11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B73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iknao</dc:creator>
  <cp:lastModifiedBy>Алексей Семенович</cp:lastModifiedBy>
  <cp:revision>3</cp:revision>
  <cp:lastPrinted>2021-07-13T15:25:00Z</cp:lastPrinted>
  <dcterms:created xsi:type="dcterms:W3CDTF">2021-07-22T14:02:00Z</dcterms:created>
  <dcterms:modified xsi:type="dcterms:W3CDTF">2021-07-24T07:53:00Z</dcterms:modified>
</cp:coreProperties>
</file>